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0" w:line="273" w:lineRule="auto"/>
        <w:ind w:left="4276" w:hanging="1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for a Volunteering Service in the Program “European Solidarity Corps“ (ESC)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109854</wp:posOffset>
            </wp:positionH>
            <wp:positionV relativeFrom="paragraph">
              <wp:posOffset>43815</wp:posOffset>
            </wp:positionV>
            <wp:extent cx="2133600" cy="716279"/>
            <wp:effectExtent b="0" l="0" r="0" t="0"/>
            <wp:wrapNone/>
            <wp:docPr id="91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162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156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" w:before="6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before="6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Please fill in this application form in English or German, thank you!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af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af5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4702175</wp:posOffset>
                </wp:positionH>
                <wp:positionV relativeFrom="paragraph">
                  <wp:posOffset>69507</wp:posOffset>
                </wp:positionV>
                <wp:extent cx="1708785" cy="2125345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5895" y="2731615"/>
                          <a:ext cx="1680210" cy="20967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155" w:right="0" w:firstLine="46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Photo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4702175</wp:posOffset>
                </wp:positionH>
                <wp:positionV relativeFrom="paragraph">
                  <wp:posOffset>69507</wp:posOffset>
                </wp:positionV>
                <wp:extent cx="1708785" cy="2125345"/>
                <wp:effectExtent b="0" l="0" r="0" t="0"/>
                <wp:wrapNone/>
                <wp:docPr id="8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5" cy="212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Family name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9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First name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firstLine="236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4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Full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firstLine="236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Telephone number (with international area code)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before="90" w:lineRule="auto"/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Register Number. at https://europa.eu/youth/solidarity → really important!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before="75" w:lineRule="auto"/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before="75" w:lineRule="auto"/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Nationality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Date of birth: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Rule="auto"/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City of birth: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677"/>
          <w:tab w:val="left" w:leader="none" w:pos="3119"/>
          <w:tab w:val="left" w:leader="none" w:pos="4561"/>
        </w:tabs>
        <w:ind w:left="236" w:firstLine="0"/>
        <w:rPr>
          <w:b w:val="1"/>
          <w:i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Gender: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7" w:lineRule="auto"/>
        <w:rPr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" w:lineRule="auto"/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Email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9" w:lineRule="auto"/>
        <w:rPr>
          <w:b w:val="1"/>
          <w:color w:val="000000"/>
          <w:sz w:val="21"/>
          <w:szCs w:val="21"/>
        </w:rPr>
        <w:sectPr>
          <w:footerReference r:id="rId9" w:type="default"/>
          <w:pgSz w:h="16850" w:w="11910" w:orient="portrait"/>
          <w:pgMar w:bottom="1260" w:top="1060" w:left="920" w:right="860" w:header="0" w:footer="106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Emergency contact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7.0" w:type="dxa"/>
        <w:jc w:val="left"/>
        <w:tblInd w:w="2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86"/>
        <w:gridCol w:w="4971"/>
        <w:tblGridChange w:id="0">
          <w:tblGrid>
            <w:gridCol w:w="4686"/>
            <w:gridCol w:w="4971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Rule="auto"/>
              <w:ind w:left="6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Family name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Rule="auto"/>
              <w:ind w:left="6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First name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6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Street name and house number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4" w:lineRule="auto"/>
              <w:ind w:left="6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Postal code, town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Rule="auto"/>
              <w:ind w:left="6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Telephone number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" w:lineRule="auto"/>
              <w:ind w:left="67" w:firstLine="0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0000"/>
                <w:sz w:val="19"/>
                <w:szCs w:val="19"/>
                <w:rtl w:val="0"/>
              </w:rPr>
              <w:t xml:space="preserve">Email-address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3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6" w:right="0" w:firstLine="236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af50"/>
          <w:sz w:val="24"/>
          <w:szCs w:val="24"/>
          <w:u w:val="none"/>
          <w:shd w:fill="auto" w:val="clear"/>
          <w:vertAlign w:val="baseline"/>
          <w:rtl w:val="0"/>
        </w:rPr>
        <w:t xml:space="preserve">Education, language skills and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Your Current Situation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5"/>
          <w:tab w:val="left" w:leader="none" w:pos="4748"/>
        </w:tabs>
        <w:spacing w:before="149" w:lineRule="auto"/>
        <w:ind w:left="415" w:hanging="179"/>
        <w:rPr>
          <w:i w:val="1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school or university</w:t>
      </w:r>
      <w:r w:rsidDel="00000000" w:rsidR="00000000" w:rsidRPr="00000000">
        <w:rPr>
          <w:i w:val="1"/>
          <w:color w:val="000000"/>
          <w:sz w:val="21"/>
          <w:szCs w:val="21"/>
          <w:rtl w:val="0"/>
        </w:rPr>
        <w:t xml:space="preserve">: </w:t>
      </w:r>
      <w:r w:rsidDel="00000000" w:rsidR="00000000" w:rsidRPr="00000000">
        <w:rPr>
          <w:i w:val="1"/>
          <w:color w:val="000000"/>
          <w:sz w:val="21"/>
          <w:szCs w:val="2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5"/>
          <w:tab w:val="left" w:leader="none" w:pos="4012"/>
        </w:tabs>
        <w:spacing w:before="164" w:lineRule="auto"/>
        <w:ind w:left="415" w:hanging="179"/>
        <w:rPr>
          <w:i w:val="1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working as</w:t>
      </w:r>
      <w:r w:rsidDel="00000000" w:rsidR="00000000" w:rsidRPr="00000000">
        <w:rPr>
          <w:i w:val="1"/>
          <w:color w:val="000000"/>
          <w:sz w:val="21"/>
          <w:szCs w:val="21"/>
          <w:rtl w:val="0"/>
        </w:rPr>
        <w:t xml:space="preserve">: </w:t>
      </w:r>
      <w:r w:rsidDel="00000000" w:rsidR="00000000" w:rsidRPr="00000000">
        <w:rPr>
          <w:i w:val="1"/>
          <w:color w:val="000000"/>
          <w:sz w:val="21"/>
          <w:szCs w:val="2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5"/>
        </w:tabs>
        <w:spacing w:before="148" w:lineRule="auto"/>
        <w:ind w:left="415" w:hanging="179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in the phase between school and studies or vocational training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5"/>
        </w:tabs>
        <w:spacing w:before="165" w:lineRule="auto"/>
        <w:ind w:left="415" w:hanging="179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registered unemployed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5"/>
          <w:tab w:val="left" w:leader="none" w:pos="3547"/>
        </w:tabs>
        <w:spacing w:before="164" w:lineRule="auto"/>
        <w:ind w:left="415" w:hanging="179"/>
        <w:rPr>
          <w:i w:val="1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other</w:t>
      </w:r>
      <w:r w:rsidDel="00000000" w:rsidR="00000000" w:rsidRPr="00000000">
        <w:rPr>
          <w:i w:val="1"/>
          <w:color w:val="000000"/>
          <w:sz w:val="21"/>
          <w:szCs w:val="21"/>
          <w:rtl w:val="0"/>
        </w:rPr>
        <w:t xml:space="preserve">: </w:t>
      </w:r>
      <w:r w:rsidDel="00000000" w:rsidR="00000000" w:rsidRPr="00000000">
        <w:rPr>
          <w:i w:val="1"/>
          <w:color w:val="000000"/>
          <w:sz w:val="21"/>
          <w:szCs w:val="2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Does this describe you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tabs>
          <w:tab w:val="left" w:leader="none" w:pos="415"/>
        </w:tabs>
        <w:spacing w:before="86" w:lineRule="auto"/>
        <w:ind w:left="415" w:hanging="179"/>
        <w:rPr/>
      </w:pPr>
      <w:r w:rsidDel="00000000" w:rsidR="00000000" w:rsidRPr="00000000">
        <w:rPr>
          <w:sz w:val="21"/>
          <w:szCs w:val="21"/>
          <w:rtl w:val="0"/>
        </w:rPr>
        <w:t xml:space="preserve">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415"/>
        </w:tabs>
        <w:spacing w:before="149" w:lineRule="auto"/>
        <w:ind w:left="415" w:hanging="179"/>
        <w:rPr/>
      </w:pPr>
      <w:r w:rsidDel="00000000" w:rsidR="00000000" w:rsidRPr="00000000">
        <w:rPr>
          <w:sz w:val="21"/>
          <w:szCs w:val="21"/>
          <w:rtl w:val="0"/>
        </w:rPr>
        <w:t xml:space="preserve">unemployed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415"/>
        </w:tabs>
        <w:spacing w:before="164" w:lineRule="auto"/>
        <w:ind w:left="415" w:hanging="179"/>
        <w:rPr/>
      </w:pPr>
      <w:r w:rsidDel="00000000" w:rsidR="00000000" w:rsidRPr="00000000">
        <w:rPr>
          <w:sz w:val="21"/>
          <w:szCs w:val="21"/>
          <w:rtl w:val="0"/>
        </w:rPr>
        <w:t xml:space="preserve">leaving school without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415"/>
        </w:tabs>
        <w:spacing w:before="149" w:lineRule="auto"/>
        <w:ind w:left="415" w:hanging="179"/>
        <w:rPr/>
      </w:pPr>
      <w:r w:rsidDel="00000000" w:rsidR="00000000" w:rsidRPr="00000000">
        <w:rPr>
          <w:sz w:val="21"/>
          <w:szCs w:val="21"/>
          <w:rtl w:val="0"/>
        </w:rPr>
        <w:t xml:space="preserve">Immigrant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leader="none" w:pos="415"/>
        </w:tabs>
        <w:spacing w:before="164" w:lineRule="auto"/>
        <w:ind w:left="415" w:hanging="179"/>
        <w:rPr/>
        <w:sectPr>
          <w:type w:val="nextPage"/>
          <w:pgSz w:h="16850" w:w="11910" w:orient="portrait"/>
          <w:pgMar w:bottom="1260" w:top="1140" w:left="920" w:right="860" w:header="0" w:footer="1065"/>
        </w:sectPr>
      </w:pPr>
      <w:r w:rsidDel="00000000" w:rsidR="00000000" w:rsidRPr="00000000">
        <w:rPr>
          <w:sz w:val="21"/>
          <w:szCs w:val="21"/>
          <w:rtl w:val="0"/>
        </w:rPr>
        <w:t xml:space="preserve">geographically disadvantaged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    What languages do you speak  and what is your proficiency in each? Please include your native language and pay                      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    particular attention to skills in German and 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79820" cy="629285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70378" y="3479645"/>
                          <a:ext cx="6151245" cy="600710"/>
                        </a:xfrm>
                        <a:custGeom>
                          <a:rect b="b" l="l" r="r" t="t"/>
                          <a:pathLst>
                            <a:path extrusionOk="0" h="600710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591185"/>
                              </a:lnTo>
                              <a:lnTo>
                                <a:pt x="9525" y="59118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591185"/>
                              </a:lnTo>
                              <a:lnTo>
                                <a:pt x="0" y="600710"/>
                              </a:lnTo>
                              <a:lnTo>
                                <a:pt x="9525" y="600710"/>
                              </a:lnTo>
                              <a:lnTo>
                                <a:pt x="6141656" y="600710"/>
                              </a:lnTo>
                              <a:lnTo>
                                <a:pt x="6151181" y="600710"/>
                              </a:lnTo>
                              <a:lnTo>
                                <a:pt x="6151181" y="59118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179820" cy="629285"/>
                <wp:effectExtent b="0" l="0" r="0" t="0"/>
                <wp:wrapTopAndBottom distB="0" distT="0"/>
                <wp:docPr id="8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629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How did you learn these languages?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179820" cy="629285"/>
                <wp:effectExtent b="0" l="0" r="0" t="0"/>
                <wp:wrapTopAndBottom distB="0" distT="0"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70378" y="3479645"/>
                          <a:ext cx="6151245" cy="600710"/>
                        </a:xfrm>
                        <a:custGeom>
                          <a:rect b="b" l="l" r="r" t="t"/>
                          <a:pathLst>
                            <a:path extrusionOk="0" h="600710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591185"/>
                              </a:lnTo>
                              <a:lnTo>
                                <a:pt x="9525" y="59118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591185"/>
                              </a:lnTo>
                              <a:lnTo>
                                <a:pt x="0" y="600710"/>
                              </a:lnTo>
                              <a:lnTo>
                                <a:pt x="9525" y="600710"/>
                              </a:lnTo>
                              <a:lnTo>
                                <a:pt x="6141656" y="600710"/>
                              </a:lnTo>
                              <a:lnTo>
                                <a:pt x="6151181" y="600710"/>
                              </a:lnTo>
                              <a:lnTo>
                                <a:pt x="6151181" y="59118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179820" cy="629285"/>
                <wp:effectExtent b="0" l="0" r="0" t="0"/>
                <wp:wrapTopAndBottom distB="0" distT="0"/>
                <wp:docPr id="8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629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Do you have </w:t>
      </w:r>
      <w:r w:rsidDel="00000000" w:rsidR="00000000" w:rsidRPr="00000000">
        <w:rPr>
          <w:b w:val="1"/>
          <w:sz w:val="21"/>
          <w:szCs w:val="21"/>
          <w:rtl w:val="0"/>
        </w:rPr>
        <w:t xml:space="preserve">some other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qualifications? (For example working with the computer, working with a camera, bookkeeping, handcraft, playing an instrument, project management, sports, ...)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179820" cy="734695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70378" y="3426940"/>
                          <a:ext cx="6151245" cy="706120"/>
                        </a:xfrm>
                        <a:custGeom>
                          <a:rect b="b" l="l" r="r" t="t"/>
                          <a:pathLst>
                            <a:path extrusionOk="0" h="706120" w="6151245">
                              <a:moveTo>
                                <a:pt x="6151181" y="28702"/>
                              </a:moveTo>
                              <a:lnTo>
                                <a:pt x="6141656" y="28702"/>
                              </a:lnTo>
                              <a:lnTo>
                                <a:pt x="6141656" y="696087"/>
                              </a:lnTo>
                              <a:lnTo>
                                <a:pt x="9525" y="696087"/>
                              </a:lnTo>
                              <a:lnTo>
                                <a:pt x="9525" y="28702"/>
                              </a:lnTo>
                              <a:lnTo>
                                <a:pt x="0" y="28702"/>
                              </a:lnTo>
                              <a:lnTo>
                                <a:pt x="0" y="696087"/>
                              </a:lnTo>
                              <a:lnTo>
                                <a:pt x="0" y="705612"/>
                              </a:lnTo>
                              <a:lnTo>
                                <a:pt x="9525" y="705612"/>
                              </a:lnTo>
                              <a:lnTo>
                                <a:pt x="6141656" y="705612"/>
                              </a:lnTo>
                              <a:lnTo>
                                <a:pt x="6151181" y="705612"/>
                              </a:lnTo>
                              <a:lnTo>
                                <a:pt x="6151181" y="696087"/>
                              </a:lnTo>
                              <a:lnTo>
                                <a:pt x="6151181" y="28702"/>
                              </a:lnTo>
                              <a:close/>
                            </a:path>
                            <a:path extrusionOk="0" h="706120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179820" cy="734695"/>
                <wp:effectExtent b="0" l="0" r="0" t="0"/>
                <wp:wrapTopAndBottom distB="0" distT="0"/>
                <wp:docPr id="8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734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0" w:lineRule="auto"/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What qualifications and skills of yours will be beneficial/enable you to succeed while participating in this programme?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734060"/>
                <wp:effectExtent b="0" l="0" r="0" t="0"/>
                <wp:wrapTopAndBottom distB="0" distT="0"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70378" y="3427258"/>
                          <a:ext cx="6151245" cy="705485"/>
                        </a:xfrm>
                        <a:custGeom>
                          <a:rect b="b" l="l" r="r" t="t"/>
                          <a:pathLst>
                            <a:path extrusionOk="0" h="705485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695960"/>
                              </a:lnTo>
                              <a:lnTo>
                                <a:pt x="9525" y="695960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695960"/>
                              </a:lnTo>
                              <a:lnTo>
                                <a:pt x="0" y="705485"/>
                              </a:lnTo>
                              <a:lnTo>
                                <a:pt x="9525" y="705485"/>
                              </a:lnTo>
                              <a:lnTo>
                                <a:pt x="6141656" y="705485"/>
                              </a:lnTo>
                              <a:lnTo>
                                <a:pt x="6151181" y="705485"/>
                              </a:lnTo>
                              <a:lnTo>
                                <a:pt x="6151181" y="695960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734060"/>
                <wp:effectExtent b="0" l="0" r="0" t="0"/>
                <wp:wrapTopAndBottom distB="0" distT="0"/>
                <wp:docPr id="7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734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Have you been or are you active as a volunteer? When, where and in which field?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6179820" cy="648335"/>
                <wp:effectExtent b="0" l="0" r="0" t="0"/>
                <wp:wrapTopAndBottom distB="0" distT="0"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70378" y="3470120"/>
                          <a:ext cx="6151245" cy="619760"/>
                        </a:xfrm>
                        <a:custGeom>
                          <a:rect b="b" l="l" r="r" t="t"/>
                          <a:pathLst>
                            <a:path extrusionOk="0" h="619760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610235"/>
                              </a:lnTo>
                              <a:lnTo>
                                <a:pt x="9525" y="61023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610235"/>
                              </a:lnTo>
                              <a:lnTo>
                                <a:pt x="0" y="619760"/>
                              </a:lnTo>
                              <a:lnTo>
                                <a:pt x="9525" y="619760"/>
                              </a:lnTo>
                              <a:lnTo>
                                <a:pt x="6141656" y="619760"/>
                              </a:lnTo>
                              <a:lnTo>
                                <a:pt x="6151181" y="619760"/>
                              </a:lnTo>
                              <a:lnTo>
                                <a:pt x="6151181" y="61023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6179820" cy="648335"/>
                <wp:effectExtent b="0" l="0" r="0" t="0"/>
                <wp:wrapTopAndBottom distB="0" distT="0"/>
                <wp:docPr id="7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648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236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Did you already participate in 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European Solidarity Corps </w:t>
      </w:r>
      <w:r w:rsidDel="00000000" w:rsidR="00000000" w:rsidRPr="00000000">
        <w:rPr>
          <w:b w:val="1"/>
          <w:sz w:val="21"/>
          <w:szCs w:val="21"/>
          <w:rtl w:val="0"/>
        </w:rPr>
        <w:t xml:space="preserve">(ESC) projects?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1"/>
          <w:szCs w:val="11"/>
        </w:rPr>
        <w:sectPr>
          <w:type w:val="nextPage"/>
          <w:pgSz w:h="16850" w:w="11910" w:orient="portrait"/>
          <w:pgMar w:bottom="1260" w:top="1060" w:left="920" w:right="860" w:header="0" w:footer="1065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6179820" cy="648970"/>
                <wp:effectExtent b="0" l="0" r="0" t="0"/>
                <wp:wrapTopAndBottom distB="0" distT="0"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70378" y="3469803"/>
                          <a:ext cx="6151245" cy="620395"/>
                        </a:xfrm>
                        <a:custGeom>
                          <a:rect b="b" l="l" r="r" t="t"/>
                          <a:pathLst>
                            <a:path extrusionOk="0" h="620395" w="6151245">
                              <a:moveTo>
                                <a:pt x="6151181" y="28638"/>
                              </a:moveTo>
                              <a:lnTo>
                                <a:pt x="6141656" y="28638"/>
                              </a:lnTo>
                              <a:lnTo>
                                <a:pt x="6141656" y="610298"/>
                              </a:lnTo>
                              <a:lnTo>
                                <a:pt x="9525" y="610298"/>
                              </a:lnTo>
                              <a:lnTo>
                                <a:pt x="9525" y="28638"/>
                              </a:lnTo>
                              <a:lnTo>
                                <a:pt x="0" y="28638"/>
                              </a:lnTo>
                              <a:lnTo>
                                <a:pt x="0" y="610298"/>
                              </a:lnTo>
                              <a:lnTo>
                                <a:pt x="0" y="619823"/>
                              </a:lnTo>
                              <a:lnTo>
                                <a:pt x="9525" y="619823"/>
                              </a:lnTo>
                              <a:lnTo>
                                <a:pt x="6141656" y="619823"/>
                              </a:lnTo>
                              <a:lnTo>
                                <a:pt x="6151181" y="619823"/>
                              </a:lnTo>
                              <a:lnTo>
                                <a:pt x="6151181" y="610298"/>
                              </a:lnTo>
                              <a:lnTo>
                                <a:pt x="6151181" y="28638"/>
                              </a:lnTo>
                              <a:close/>
                            </a:path>
                            <a:path extrusionOk="0" h="620395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6179820" cy="648970"/>
                <wp:effectExtent b="0" l="0" r="0" t="0"/>
                <wp:wrapTopAndBottom distB="0" distT="0"/>
                <wp:docPr id="8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648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236" w:right="0" w:firstLine="2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af50"/>
          <w:sz w:val="24"/>
          <w:szCs w:val="24"/>
          <w:u w:val="none"/>
          <w:shd w:fill="auto" w:val="clear"/>
          <w:vertAlign w:val="baseline"/>
          <w:rtl w:val="0"/>
        </w:rPr>
        <w:t xml:space="preserve">Your volunteering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" w:lineRule="auto"/>
        <w:ind w:left="236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Our ESC volunteering project will last from 01.09.202</w:t>
      </w:r>
      <w:r w:rsidDel="00000000" w:rsidR="00000000" w:rsidRPr="00000000">
        <w:rPr>
          <w:b w:val="1"/>
          <w:sz w:val="21"/>
          <w:szCs w:val="21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until 31.08.202</w:t>
      </w:r>
      <w:r w:rsidDel="00000000" w:rsidR="00000000" w:rsidRPr="00000000">
        <w:rPr>
          <w:b w:val="1"/>
          <w:sz w:val="21"/>
          <w:szCs w:val="21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" w:lineRule="auto"/>
        <w:ind w:left="236"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Your Motivation: Why would you like to take part as a volunteer in the ESC Program?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838835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70378" y="3374870"/>
                          <a:ext cx="6151245" cy="810260"/>
                        </a:xfrm>
                        <a:custGeom>
                          <a:rect b="b" l="l" r="r" t="t"/>
                          <a:pathLst>
                            <a:path extrusionOk="0" h="810260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800735"/>
                              </a:lnTo>
                              <a:lnTo>
                                <a:pt x="9525" y="80073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800735"/>
                              </a:lnTo>
                              <a:lnTo>
                                <a:pt x="0" y="810260"/>
                              </a:lnTo>
                              <a:lnTo>
                                <a:pt x="9525" y="810260"/>
                              </a:lnTo>
                              <a:lnTo>
                                <a:pt x="6141656" y="810260"/>
                              </a:lnTo>
                              <a:lnTo>
                                <a:pt x="6151181" y="810260"/>
                              </a:lnTo>
                              <a:lnTo>
                                <a:pt x="6151181" y="80073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838835"/>
                <wp:effectExtent b="0" l="0" r="0" t="0"/>
                <wp:wrapTopAndBottom distB="0" distT="0"/>
                <wp:docPr id="8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83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4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right="269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Your Expectations: How do you imagine the work as a volunteer in a hosting project? What do you think you can gain during your service?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839470"/>
                <wp:effectExtent b="0" l="0" r="0" t="0"/>
                <wp:wrapTopAndBottom distB="0" distT="0"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70378" y="3374553"/>
                          <a:ext cx="6151245" cy="810895"/>
                        </a:xfrm>
                        <a:custGeom>
                          <a:rect b="b" l="l" r="r" t="t"/>
                          <a:pathLst>
                            <a:path extrusionOk="0" h="810895" w="6151245">
                              <a:moveTo>
                                <a:pt x="6151181" y="800862"/>
                              </a:moveTo>
                              <a:lnTo>
                                <a:pt x="6141720" y="800862"/>
                              </a:lnTo>
                              <a:lnTo>
                                <a:pt x="9525" y="800862"/>
                              </a:lnTo>
                              <a:lnTo>
                                <a:pt x="0" y="800862"/>
                              </a:lnTo>
                              <a:lnTo>
                                <a:pt x="0" y="810387"/>
                              </a:lnTo>
                              <a:lnTo>
                                <a:pt x="9525" y="810387"/>
                              </a:lnTo>
                              <a:lnTo>
                                <a:pt x="6141656" y="810387"/>
                              </a:lnTo>
                              <a:lnTo>
                                <a:pt x="6151181" y="810387"/>
                              </a:lnTo>
                              <a:lnTo>
                                <a:pt x="6151181" y="800862"/>
                              </a:lnTo>
                              <a:close/>
                            </a:path>
                            <a:path extrusionOk="0" h="810895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800735"/>
                              </a:lnTo>
                              <a:lnTo>
                                <a:pt x="9525" y="80073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800735"/>
                              </a:lnTo>
                              <a:lnTo>
                                <a:pt x="6151181" y="80073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839470"/>
                <wp:effectExtent b="0" l="0" r="0" t="0"/>
                <wp:wrapTopAndBottom distB="0" distT="0"/>
                <wp:docPr id="7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839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4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What are your </w:t>
      </w:r>
      <w:r w:rsidDel="00000000" w:rsidR="00000000" w:rsidRPr="00000000">
        <w:rPr>
          <w:b w:val="1"/>
          <w:sz w:val="21"/>
          <w:szCs w:val="21"/>
          <w:rtl w:val="0"/>
        </w:rPr>
        <w:t xml:space="preserve">strengths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and weaknesses?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829945"/>
                <wp:effectExtent b="0" l="0" r="0" t="0"/>
                <wp:wrapTopAndBottom distB="0" distT="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70378" y="3379315"/>
                          <a:ext cx="6151245" cy="801370"/>
                        </a:xfrm>
                        <a:custGeom>
                          <a:rect b="b" l="l" r="r" t="t"/>
                          <a:pathLst>
                            <a:path extrusionOk="0" h="801370" w="6151245">
                              <a:moveTo>
                                <a:pt x="6151181" y="0"/>
                              </a:moveTo>
                              <a:lnTo>
                                <a:pt x="6141656" y="0"/>
                              </a:lnTo>
                              <a:lnTo>
                                <a:pt x="6141656" y="9842"/>
                              </a:lnTo>
                              <a:lnTo>
                                <a:pt x="6141656" y="28765"/>
                              </a:lnTo>
                              <a:lnTo>
                                <a:pt x="6141656" y="28892"/>
                              </a:lnTo>
                              <a:lnTo>
                                <a:pt x="6141656" y="791400"/>
                              </a:lnTo>
                              <a:lnTo>
                                <a:pt x="9525" y="791400"/>
                              </a:lnTo>
                              <a:lnTo>
                                <a:pt x="9525" y="28892"/>
                              </a:lnTo>
                              <a:lnTo>
                                <a:pt x="9525" y="28765"/>
                              </a:lnTo>
                              <a:lnTo>
                                <a:pt x="9525" y="9842"/>
                              </a:lnTo>
                              <a:lnTo>
                                <a:pt x="6141656" y="9842"/>
                              </a:lnTo>
                              <a:lnTo>
                                <a:pt x="6141656" y="12"/>
                              </a:lnTo>
                              <a:lnTo>
                                <a:pt x="9525" y="12"/>
                              </a:lnTo>
                              <a:lnTo>
                                <a:pt x="0" y="0"/>
                              </a:lnTo>
                              <a:lnTo>
                                <a:pt x="0" y="9842"/>
                              </a:lnTo>
                              <a:lnTo>
                                <a:pt x="0" y="28765"/>
                              </a:lnTo>
                              <a:lnTo>
                                <a:pt x="0" y="28892"/>
                              </a:lnTo>
                              <a:lnTo>
                                <a:pt x="0" y="791400"/>
                              </a:lnTo>
                              <a:lnTo>
                                <a:pt x="0" y="800925"/>
                              </a:lnTo>
                              <a:lnTo>
                                <a:pt x="9525" y="800925"/>
                              </a:lnTo>
                              <a:lnTo>
                                <a:pt x="6141656" y="800925"/>
                              </a:lnTo>
                              <a:lnTo>
                                <a:pt x="6151181" y="800925"/>
                              </a:lnTo>
                              <a:lnTo>
                                <a:pt x="6151181" y="791400"/>
                              </a:lnTo>
                              <a:lnTo>
                                <a:pt x="6151181" y="28892"/>
                              </a:lnTo>
                              <a:lnTo>
                                <a:pt x="6151181" y="28765"/>
                              </a:lnTo>
                              <a:lnTo>
                                <a:pt x="6151181" y="9842"/>
                              </a:lnTo>
                              <a:lnTo>
                                <a:pt x="615118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829945"/>
                <wp:effectExtent b="0" l="0" r="0" t="0"/>
                <wp:wrapTopAndBottom distB="0" distT="0"/>
                <wp:docPr id="7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829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What are your hobbies?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648335"/>
                <wp:effectExtent b="0" l="0" r="0" t="0"/>
                <wp:wrapTopAndBottom distB="0" distT="0"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270378" y="3470120"/>
                          <a:ext cx="6151245" cy="619760"/>
                        </a:xfrm>
                        <a:custGeom>
                          <a:rect b="b" l="l" r="r" t="t"/>
                          <a:pathLst>
                            <a:path extrusionOk="0" h="619760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610235"/>
                              </a:lnTo>
                              <a:lnTo>
                                <a:pt x="9525" y="61023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610235"/>
                              </a:lnTo>
                              <a:lnTo>
                                <a:pt x="0" y="619760"/>
                              </a:lnTo>
                              <a:lnTo>
                                <a:pt x="9525" y="619760"/>
                              </a:lnTo>
                              <a:lnTo>
                                <a:pt x="6141656" y="619760"/>
                              </a:lnTo>
                              <a:lnTo>
                                <a:pt x="6151181" y="619760"/>
                              </a:lnTo>
                              <a:lnTo>
                                <a:pt x="6151181" y="61023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648335"/>
                <wp:effectExtent b="0" l="0" r="0" t="0"/>
                <wp:wrapTopAndBottom distB="0" distT="0"/>
                <wp:docPr id="9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648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4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What values are especially important to you?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829310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70378" y="3379633"/>
                          <a:ext cx="6151245" cy="800735"/>
                        </a:xfrm>
                        <a:custGeom>
                          <a:rect b="b" l="l" r="r" t="t"/>
                          <a:pathLst>
                            <a:path extrusionOk="0" h="800735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791210"/>
                              </a:lnTo>
                              <a:lnTo>
                                <a:pt x="9525" y="791210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791210"/>
                              </a:lnTo>
                              <a:lnTo>
                                <a:pt x="0" y="800735"/>
                              </a:lnTo>
                              <a:lnTo>
                                <a:pt x="9525" y="800735"/>
                              </a:lnTo>
                              <a:lnTo>
                                <a:pt x="6141656" y="800735"/>
                              </a:lnTo>
                              <a:lnTo>
                                <a:pt x="6151181" y="800735"/>
                              </a:lnTo>
                              <a:lnTo>
                                <a:pt x="6151181" y="791210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829310"/>
                <wp:effectExtent b="0" l="0" r="0" t="0"/>
                <wp:wrapTopAndBottom distB="0" distT="0"/>
                <wp:docPr id="8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829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4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Your plans, wishes, ideas for your professional future after the volunteering service</w:t>
      </w:r>
      <w:r w:rsidDel="00000000" w:rsidR="00000000" w:rsidRPr="00000000">
        <w:rPr>
          <w:b w:val="1"/>
          <w:sz w:val="21"/>
          <w:szCs w:val="21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648335"/>
                <wp:effectExtent b="0" l="0" r="0" t="0"/>
                <wp:wrapTopAndBottom distB="0" distT="0"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70378" y="3470120"/>
                          <a:ext cx="6151245" cy="619760"/>
                        </a:xfrm>
                        <a:custGeom>
                          <a:rect b="b" l="l" r="r" t="t"/>
                          <a:pathLst>
                            <a:path extrusionOk="0" h="619760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11"/>
                              </a:lnTo>
                              <a:lnTo>
                                <a:pt x="6141656" y="609854"/>
                              </a:lnTo>
                              <a:lnTo>
                                <a:pt x="9525" y="609854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619379"/>
                              </a:lnTo>
                              <a:lnTo>
                                <a:pt x="9525" y="619379"/>
                              </a:lnTo>
                              <a:lnTo>
                                <a:pt x="6141656" y="619379"/>
                              </a:lnTo>
                              <a:lnTo>
                                <a:pt x="6151181" y="619379"/>
                              </a:lnTo>
                              <a:lnTo>
                                <a:pt x="6151181" y="609854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648335"/>
                <wp:effectExtent b="0" l="0" r="0" t="0"/>
                <wp:wrapTopAndBottom distB="0" distT="0"/>
                <wp:docPr id="8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648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Do you have any special needs that we should take into account? (For example allergies, dietary needs, problems of mobility, health care, physical disability, psychological problems, </w:t>
      </w:r>
      <w:r w:rsidDel="00000000" w:rsidR="00000000" w:rsidRPr="00000000">
        <w:rPr>
          <w:b w:val="1"/>
          <w:sz w:val="21"/>
          <w:szCs w:val="21"/>
          <w:rtl w:val="0"/>
        </w:rPr>
        <w:t xml:space="preserve">…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429260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70378" y="3579658"/>
                          <a:ext cx="6151245" cy="400685"/>
                        </a:xfrm>
                        <a:custGeom>
                          <a:rect b="b" l="l" r="r" t="t"/>
                          <a:pathLst>
                            <a:path extrusionOk="0" h="400685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41656" y="390842"/>
                              </a:lnTo>
                              <a:lnTo>
                                <a:pt x="9525" y="390842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0" y="390842"/>
                              </a:lnTo>
                              <a:lnTo>
                                <a:pt x="0" y="400367"/>
                              </a:lnTo>
                              <a:lnTo>
                                <a:pt x="9525" y="400367"/>
                              </a:lnTo>
                              <a:lnTo>
                                <a:pt x="6141656" y="400367"/>
                              </a:lnTo>
                              <a:lnTo>
                                <a:pt x="6151181" y="400367"/>
                              </a:lnTo>
                              <a:lnTo>
                                <a:pt x="6151181" y="390842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429260"/>
                <wp:effectExtent b="0" l="0" r="0" t="0"/>
                <wp:wrapTopAndBottom distB="0" distT="0"/>
                <wp:docPr id="8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42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s there anything </w:t>
      </w:r>
      <w:r w:rsidDel="00000000" w:rsidR="00000000" w:rsidRPr="00000000">
        <w:rPr>
          <w:b w:val="1"/>
          <w:sz w:val="21"/>
          <w:szCs w:val="21"/>
          <w:rtl w:val="0"/>
        </w:rPr>
        <w:t xml:space="preserve">else you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want to tell us?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8"/>
          <w:szCs w:val="8"/>
        </w:rPr>
        <w:sectPr>
          <w:type w:val="nextPage"/>
          <w:pgSz w:h="16850" w:w="11910" w:orient="portrait"/>
          <w:pgMar w:bottom="1260" w:top="1060" w:left="920" w:right="860" w:header="0" w:footer="1065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648335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70378" y="3470120"/>
                          <a:ext cx="6151245" cy="619760"/>
                        </a:xfrm>
                        <a:custGeom>
                          <a:rect b="b" l="l" r="r" t="t"/>
                          <a:pathLst>
                            <a:path extrusionOk="0" h="619760" w="6151245">
                              <a:moveTo>
                                <a:pt x="6151181" y="28638"/>
                              </a:moveTo>
                              <a:lnTo>
                                <a:pt x="6141656" y="28638"/>
                              </a:lnTo>
                              <a:lnTo>
                                <a:pt x="6141656" y="609981"/>
                              </a:lnTo>
                              <a:lnTo>
                                <a:pt x="9525" y="609981"/>
                              </a:lnTo>
                              <a:lnTo>
                                <a:pt x="9525" y="28638"/>
                              </a:lnTo>
                              <a:lnTo>
                                <a:pt x="0" y="28638"/>
                              </a:lnTo>
                              <a:lnTo>
                                <a:pt x="0" y="609981"/>
                              </a:lnTo>
                              <a:lnTo>
                                <a:pt x="0" y="619506"/>
                              </a:lnTo>
                              <a:lnTo>
                                <a:pt x="9525" y="619506"/>
                              </a:lnTo>
                              <a:lnTo>
                                <a:pt x="6141656" y="619506"/>
                              </a:lnTo>
                              <a:lnTo>
                                <a:pt x="6151181" y="619506"/>
                              </a:lnTo>
                              <a:lnTo>
                                <a:pt x="6151181" y="609981"/>
                              </a:lnTo>
                              <a:lnTo>
                                <a:pt x="6151181" y="28638"/>
                              </a:lnTo>
                              <a:close/>
                            </a:path>
                            <a:path extrusionOk="0" h="619760" w="6151245">
                              <a:moveTo>
                                <a:pt x="6151181" y="0"/>
                              </a:moveTo>
                              <a:lnTo>
                                <a:pt x="614172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28575"/>
                              </a:lnTo>
                              <a:lnTo>
                                <a:pt x="9525" y="28575"/>
                              </a:lnTo>
                              <a:lnTo>
                                <a:pt x="9525" y="9525"/>
                              </a:lnTo>
                              <a:lnTo>
                                <a:pt x="6141656" y="9525"/>
                              </a:lnTo>
                              <a:lnTo>
                                <a:pt x="6141656" y="28575"/>
                              </a:lnTo>
                              <a:lnTo>
                                <a:pt x="6151181" y="28575"/>
                              </a:lnTo>
                              <a:lnTo>
                                <a:pt x="6151181" y="9525"/>
                              </a:lnTo>
                              <a:lnTo>
                                <a:pt x="615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179820" cy="648335"/>
                <wp:effectExtent b="0" l="0" r="0" t="0"/>
                <wp:wrapTopAndBottom distB="0" distT="0"/>
                <wp:docPr id="7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648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36" w:right="0" w:firstLine="23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af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af50"/>
          <w:sz w:val="24"/>
          <w:szCs w:val="24"/>
          <w:u w:val="none"/>
          <w:shd w:fill="auto" w:val="clear"/>
          <w:vertAlign w:val="baseline"/>
          <w:rtl w:val="0"/>
        </w:rPr>
        <w:t xml:space="preserve">Your Sending Organization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Attention!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By </w:t>
      </w:r>
      <w:r w:rsidDel="00000000" w:rsidR="00000000" w:rsidRPr="00000000">
        <w:rPr>
          <w:color w:val="000080"/>
          <w:rtl w:val="0"/>
        </w:rPr>
        <w:t xml:space="preserve">Eu</w:t>
      </w:r>
      <w:r w:rsidDel="00000000" w:rsidR="00000000" w:rsidRPr="00000000">
        <w:rPr>
          <w:color w:val="1c4587"/>
          <w:rtl w:val="0"/>
        </w:rPr>
        <w:t xml:space="preserve">ropean Solidarity Corps (ESC)</w:t>
      </w:r>
      <w:r w:rsidDel="00000000" w:rsidR="00000000" w:rsidRPr="00000000">
        <w:rPr>
          <w:rtl w:val="0"/>
        </w:rPr>
        <w:t xml:space="preserve"> programme regulations it is </w:t>
      </w:r>
      <w:r w:rsidDel="00000000" w:rsidR="00000000" w:rsidRPr="00000000">
        <w:rPr>
          <w:b w:val="1"/>
          <w:rtl w:val="0"/>
        </w:rPr>
        <w:t xml:space="preserve">mandatory</w:t>
      </w:r>
      <w:r w:rsidDel="00000000" w:rsidR="00000000" w:rsidRPr="00000000">
        <w:rPr>
          <w:rtl w:val="0"/>
        </w:rPr>
        <w:t xml:space="preserve"> to have a sending organization.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highlight w:val="white"/>
          <w:rtl w:val="0"/>
        </w:rPr>
        <w:t xml:space="preserve">The role of the supporting organization includes supporting, preparing and training participants before departure, (including logistic preparation) and mediation between them and their host organisation.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160" w:lineRule="auto"/>
        <w:ind w:left="236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Do you already have a sending organization?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before="160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Yes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No</w:t>
      </w:r>
    </w:p>
    <w:p w:rsidR="00000000" w:rsidDel="00000000" w:rsidP="00000000" w:rsidRDefault="00000000" w:rsidRPr="00000000" w14:paraId="00000083">
      <w:pPr>
        <w:spacing w:before="160" w:lineRule="auto"/>
        <w:ind w:left="236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If yes, please already fill in the data: </w:t>
      </w:r>
    </w:p>
    <w:p w:rsidR="00000000" w:rsidDel="00000000" w:rsidP="00000000" w:rsidRDefault="00000000" w:rsidRPr="00000000" w14:paraId="00000084">
      <w:pPr>
        <w:spacing w:before="160" w:lineRule="auto"/>
        <w:ind w:left="236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2.0" w:type="dxa"/>
        <w:jc w:val="left"/>
        <w:tblInd w:w="35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30"/>
        <w:gridCol w:w="5842"/>
        <w:tblGridChange w:id="0">
          <w:tblGrid>
            <w:gridCol w:w="3830"/>
            <w:gridCol w:w="5842"/>
          </w:tblGrid>
        </w:tblGridChange>
      </w:tblGrid>
      <w:tr>
        <w:trPr>
          <w:cantSplit w:val="0"/>
          <w:trHeight w:val="435" w:hRule="atLeast"/>
          <w:tblHeader w:val="1"/>
        </w:trPr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OI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D number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1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6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Accreditation Number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1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6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Full legal name (National Language)</w:t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1"/>
        </w:trPr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Full legal name (Latin characters)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1"/>
        </w:trPr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6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Street address and house number</w:t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1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6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Post code and City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1"/>
        </w:trPr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Country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Website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1" w:lineRule="auto"/>
              <w:ind w:left="112" w:firstLine="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Email of 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160" w:lineRule="auto"/>
        <w:ind w:left="236" w:firstLine="0"/>
        <w:rPr>
          <w:color w:val="000000"/>
          <w:sz w:val="20"/>
          <w:szCs w:val="20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If not, do you need help finding one?</w:t>
      </w:r>
      <w:r w:rsidDel="00000000" w:rsidR="00000000" w:rsidRPr="00000000">
        <w:rPr>
          <w:rtl w:val="0"/>
        </w:rPr>
      </w:r>
    </w:p>
    <w:sectPr>
      <w:type w:val="nextPage"/>
      <w:pgSz w:h="16850" w:w="11910" w:orient="portrait"/>
      <w:pgMar w:bottom="1260" w:top="1060" w:left="920" w:right="860" w:header="0" w:footer="106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6121400</wp:posOffset>
              </wp:positionH>
              <wp:positionV relativeFrom="paragraph">
                <wp:posOffset>9842500</wp:posOffset>
              </wp:positionV>
              <wp:extent cx="194945" cy="240029"/>
              <wp:effectExtent b="0" l="0" r="0" t="0"/>
              <wp:wrapNone/>
              <wp:docPr id="89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262815" y="3674273"/>
                        <a:ext cx="166370" cy="2114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6121400</wp:posOffset>
              </wp:positionH>
              <wp:positionV relativeFrom="paragraph">
                <wp:posOffset>9842500</wp:posOffset>
              </wp:positionV>
              <wp:extent cx="194945" cy="240029"/>
              <wp:effectExtent b="0" l="0" r="0" t="0"/>
              <wp:wrapNone/>
              <wp:docPr id="89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945" cy="2400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416" w:hanging="180"/>
      </w:pPr>
      <w:rPr>
        <w:rFonts w:ascii="Calibri" w:cs="Calibri" w:eastAsia="Calibri" w:hAnsi="Calibri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391" w:hanging="180"/>
      </w:pPr>
      <w:rPr/>
    </w:lvl>
    <w:lvl w:ilvl="2">
      <w:start w:val="0"/>
      <w:numFmt w:val="bullet"/>
      <w:lvlText w:val="•"/>
      <w:lvlJc w:val="left"/>
      <w:pPr>
        <w:ind w:left="2362" w:hanging="180"/>
      </w:pPr>
      <w:rPr/>
    </w:lvl>
    <w:lvl w:ilvl="3">
      <w:start w:val="0"/>
      <w:numFmt w:val="bullet"/>
      <w:lvlText w:val="•"/>
      <w:lvlJc w:val="left"/>
      <w:pPr>
        <w:ind w:left="3333" w:hanging="180"/>
      </w:pPr>
      <w:rPr/>
    </w:lvl>
    <w:lvl w:ilvl="4">
      <w:start w:val="0"/>
      <w:numFmt w:val="bullet"/>
      <w:lvlText w:val="•"/>
      <w:lvlJc w:val="left"/>
      <w:pPr>
        <w:ind w:left="4304" w:hanging="180"/>
      </w:pPr>
      <w:rPr/>
    </w:lvl>
    <w:lvl w:ilvl="5">
      <w:start w:val="0"/>
      <w:numFmt w:val="bullet"/>
      <w:lvlText w:val="•"/>
      <w:lvlJc w:val="left"/>
      <w:pPr>
        <w:ind w:left="5275" w:hanging="180"/>
      </w:pPr>
      <w:rPr/>
    </w:lvl>
    <w:lvl w:ilvl="6">
      <w:start w:val="0"/>
      <w:numFmt w:val="bullet"/>
      <w:lvlText w:val="•"/>
      <w:lvlJc w:val="left"/>
      <w:pPr>
        <w:ind w:left="6246" w:hanging="180"/>
      </w:pPr>
      <w:rPr/>
    </w:lvl>
    <w:lvl w:ilvl="7">
      <w:start w:val="0"/>
      <w:numFmt w:val="bullet"/>
      <w:lvlText w:val="•"/>
      <w:lvlJc w:val="left"/>
      <w:pPr>
        <w:ind w:left="7217" w:hanging="180"/>
      </w:pPr>
      <w:rPr/>
    </w:lvl>
    <w:lvl w:ilvl="8">
      <w:start w:val="0"/>
      <w:numFmt w:val="bullet"/>
      <w:lvlText w:val="•"/>
      <w:lvlJc w:val="left"/>
      <w:pPr>
        <w:ind w:left="818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3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4276" w:hanging="120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3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4276" w:hanging="120"/>
    </w:pPr>
    <w:rPr>
      <w:b w:val="1"/>
      <w:sz w:val="28"/>
      <w:szCs w:val="28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uiPriority w:val="9"/>
    <w:qFormat w:val="1"/>
    <w:pPr>
      <w:ind w:left="236"/>
      <w:outlineLvl w:val="0"/>
    </w:pPr>
    <w:rPr>
      <w:b w:val="1"/>
      <w:bCs w:val="1"/>
      <w:sz w:val="24"/>
      <w:szCs w:val="24"/>
    </w:rPr>
  </w:style>
  <w:style w:type="paragraph" w:styleId="berschrift2">
    <w:name w:val="heading 2"/>
    <w:basedOn w:val="Standard"/>
    <w:next w:val="Standar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pPr>
      <w:keepNext w:val="1"/>
      <w:keepLines w:val="1"/>
      <w:spacing w:after="40" w:before="220"/>
      <w:outlineLvl w:val="4"/>
    </w:pPr>
    <w:rPr>
      <w:b w:val="1"/>
    </w:rPr>
  </w:style>
  <w:style w:type="paragraph" w:styleId="berschrift6">
    <w:name w:val="heading 6"/>
    <w:basedOn w:val="Standard"/>
    <w:next w:val="Standar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uiPriority w:val="10"/>
    <w:qFormat w:val="1"/>
    <w:pPr>
      <w:spacing w:before="80"/>
      <w:ind w:left="4276" w:hanging="120"/>
    </w:pPr>
    <w:rPr>
      <w:b w:val="1"/>
      <w:bCs w:val="1"/>
      <w:sz w:val="28"/>
      <w:szCs w:val="28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krper">
    <w:name w:val="Body Text"/>
    <w:basedOn w:val="Standard"/>
    <w:uiPriority w:val="1"/>
    <w:qFormat w:val="1"/>
    <w:rPr>
      <w:b w:val="1"/>
      <w:bCs w:val="1"/>
      <w:sz w:val="21"/>
      <w:szCs w:val="21"/>
    </w:rPr>
  </w:style>
  <w:style w:type="paragraph" w:styleId="Listenabsatz">
    <w:name w:val="List Paragraph"/>
    <w:basedOn w:val="Standard"/>
    <w:uiPriority w:val="1"/>
    <w:qFormat w:val="1"/>
    <w:pPr>
      <w:spacing w:before="164"/>
      <w:ind w:left="415" w:hanging="179"/>
    </w:pPr>
  </w:style>
  <w:style w:type="paragraph" w:styleId="TableParagraph" w:customStyle="1">
    <w:name w:val="Table Paragraph"/>
    <w:basedOn w:val="Standard"/>
    <w:uiPriority w:val="1"/>
    <w:qFormat w:val="1"/>
  </w:style>
  <w:style w:type="paragraph" w:styleId="Untertitel">
    <w:name w:val="Subtitle"/>
    <w:basedOn w:val="Standard"/>
    <w:next w:val="Stand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7.jpg"/><Relationship Id="rId8" Type="http://schemas.openxmlformats.org/officeDocument/2006/relationships/image" Target="media/image1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yybyIJYhC+5OSHsRC7hiAt75A==">CgMxLjA4AHIhMTJxcHBia2FnT2dmcngyQ2RvWDNqTS0xbXhsOGFEUGlo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2024-05-23T00:00:00Z</vt:filetime>
  </property>
</Properties>
</file>