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49CC6B" w14:textId="77777777" w:rsidR="00B52698" w:rsidRDefault="0053252E" w:rsidP="00B5269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4B563D">
        <w:rPr>
          <w:rFonts w:asciiTheme="minorHAnsi" w:hAnsiTheme="minorHAnsi" w:cstheme="minorHAnsi"/>
          <w:b/>
          <w:bCs/>
          <w:sz w:val="28"/>
          <w:szCs w:val="28"/>
          <w:lang w:val="en-GB"/>
        </w:rPr>
        <w:t>Application for a Volunteering Service in the Program</w:t>
      </w:r>
    </w:p>
    <w:p w14:paraId="4B33F485" w14:textId="77777777" w:rsidR="0053252E" w:rsidRPr="004B563D" w:rsidRDefault="0053252E" w:rsidP="00B5269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4B563D">
        <w:rPr>
          <w:rFonts w:asciiTheme="minorHAnsi" w:hAnsiTheme="minorHAnsi" w:cstheme="minorHAnsi"/>
          <w:b/>
          <w:bCs/>
          <w:sz w:val="28"/>
          <w:szCs w:val="28"/>
          <w:lang w:val="en-GB"/>
        </w:rPr>
        <w:t>“</w:t>
      </w:r>
      <w:r w:rsidRPr="004B563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European Solidarity </w:t>
      </w:r>
      <w:proofErr w:type="gramStart"/>
      <w:r w:rsidRPr="004B563D">
        <w:rPr>
          <w:rFonts w:asciiTheme="minorHAnsi" w:hAnsiTheme="minorHAnsi" w:cstheme="minorHAnsi"/>
          <w:b/>
          <w:bCs/>
          <w:sz w:val="28"/>
          <w:szCs w:val="28"/>
          <w:lang w:val="en-US"/>
        </w:rPr>
        <w:t>Corps“ (</w:t>
      </w:r>
      <w:proofErr w:type="gramEnd"/>
      <w:r w:rsidRPr="004B563D">
        <w:rPr>
          <w:rFonts w:asciiTheme="minorHAnsi" w:hAnsiTheme="minorHAnsi" w:cstheme="minorHAnsi"/>
          <w:b/>
          <w:bCs/>
          <w:sz w:val="28"/>
          <w:szCs w:val="28"/>
          <w:lang w:val="en-US"/>
        </w:rPr>
        <w:t>ESC)</w:t>
      </w:r>
    </w:p>
    <w:p w14:paraId="23386F61" w14:textId="77777777" w:rsidR="009147EB" w:rsidRDefault="00B52698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776" behindDoc="1" locked="0" layoutInCell="1" allowOverlap="1" wp14:anchorId="76CE6063" wp14:editId="66549AD1">
            <wp:simplePos x="0" y="0"/>
            <wp:positionH relativeFrom="column">
              <wp:posOffset>1991360</wp:posOffset>
            </wp:positionH>
            <wp:positionV relativeFrom="paragraph">
              <wp:posOffset>180975</wp:posOffset>
            </wp:positionV>
            <wp:extent cx="2133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7" y="21255"/>
                <wp:lineTo x="21407" y="0"/>
                <wp:lineTo x="0" y="0"/>
              </wp:wrapPolygon>
            </wp:wrapTight>
            <wp:docPr id="4" name="Grafik 4" descr="E:\Dokumente von Eszter\Büro-Or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e von Eszter\Büro-Or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5A6A4" w14:textId="77777777" w:rsidR="00267AC0" w:rsidRPr="004B563D" w:rsidRDefault="00267AC0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4A6C995" w14:textId="77777777" w:rsidR="00B52698" w:rsidRDefault="00B52698" w:rsidP="004E1FD5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D90111A" w14:textId="77777777" w:rsidR="00B52698" w:rsidRDefault="00B52698" w:rsidP="004E1FD5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0AECE039" w14:textId="77777777" w:rsidR="00B52698" w:rsidRDefault="00B52698" w:rsidP="004E1FD5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3C62B303" w14:textId="77777777" w:rsidR="004E1FD5" w:rsidRDefault="009147EB" w:rsidP="004E1FD5">
      <w:pPr>
        <w:pStyle w:val="Textkrper"/>
        <w:spacing w:line="276" w:lineRule="auto"/>
        <w:rPr>
          <w:rFonts w:asciiTheme="minorHAnsi" w:hAnsiTheme="minorHAnsi" w:cstheme="minorHAnsi"/>
          <w:i/>
          <w:iCs/>
          <w:sz w:val="21"/>
          <w:szCs w:val="21"/>
          <w:lang w:val="it-IT"/>
        </w:rPr>
      </w:pPr>
      <w:r w:rsidRPr="00974B4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Please </w:t>
      </w:r>
      <w:r w:rsidR="001B0C51" w:rsidRPr="00974B41">
        <w:rPr>
          <w:rFonts w:asciiTheme="minorHAnsi" w:hAnsiTheme="minorHAnsi" w:cstheme="minorHAnsi"/>
          <w:b/>
          <w:bCs/>
          <w:sz w:val="21"/>
          <w:szCs w:val="21"/>
          <w:lang w:val="en-GB"/>
        </w:rPr>
        <w:t>highlight</w:t>
      </w:r>
      <w:r w:rsidRPr="00974B4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the project(s) for which you want to apply</w:t>
      </w:r>
      <w:r w:rsidR="001B0C51" w:rsidRPr="00974B4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with a colour</w:t>
      </w:r>
      <w:r w:rsidR="0053252E" w:rsidRPr="00974B41">
        <w:rPr>
          <w:rFonts w:asciiTheme="minorHAnsi" w:hAnsiTheme="minorHAnsi" w:cstheme="minorHAnsi"/>
          <w:b/>
          <w:bCs/>
          <w:sz w:val="21"/>
          <w:szCs w:val="21"/>
          <w:lang w:val="en-GB"/>
        </w:rPr>
        <w:t>.</w:t>
      </w:r>
      <w:r w:rsidR="0053252E"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r w:rsidR="009B580E" w:rsidRPr="009B580E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Evidenziare il/i progetto/i per cui ti vuoi candidare con un colore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A96E09" w:rsidRPr="003606CC" w14:paraId="42D19282" w14:textId="77777777" w:rsidTr="00974B41">
        <w:tc>
          <w:tcPr>
            <w:tcW w:w="3369" w:type="dxa"/>
            <w:shd w:val="clear" w:color="auto" w:fill="auto"/>
          </w:tcPr>
          <w:p w14:paraId="317A5ECB" w14:textId="77777777" w:rsidR="00A96E09" w:rsidRPr="009B580E" w:rsidRDefault="00A96E09" w:rsidP="00B52698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□ </w:t>
            </w:r>
            <w:proofErr w:type="spellStart"/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Klex</w:t>
            </w:r>
            <w:proofErr w:type="spellEnd"/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br/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children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and </w:t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youth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center/ 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br/>
            </w:r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c</w:t>
            </w:r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entro sociale/ricreativo</w:t>
            </w:r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per bambini </w:t>
            </w:r>
            <w:proofErr w:type="gramStart"/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ed</w:t>
            </w:r>
            <w:proofErr w:type="gramEnd"/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adolescenti</w:t>
            </w:r>
          </w:p>
        </w:tc>
        <w:tc>
          <w:tcPr>
            <w:tcW w:w="2976" w:type="dxa"/>
            <w:shd w:val="clear" w:color="auto" w:fill="auto"/>
          </w:tcPr>
          <w:p w14:paraId="3E937062" w14:textId="77777777" w:rsidR="00A96E09" w:rsidRPr="004B563D" w:rsidRDefault="00A96E09" w:rsidP="00B52698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Sprachkiste</w:t>
            </w:r>
            <w:proofErr w:type="spellEnd"/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kindergarten /</w:t>
            </w:r>
            <w:r w:rsidRPr="004B563D">
              <w:rPr>
                <w:rFonts w:asciiTheme="minorHAnsi" w:hAnsiTheme="minorHAnsi" w:cstheme="minorHAnsi"/>
              </w:rPr>
              <w:t xml:space="preserve"> </w:t>
            </w:r>
            <w:r w:rsidRPr="004B563D">
              <w:rPr>
                <w:rFonts w:asciiTheme="minorHAnsi" w:hAnsiTheme="minorHAnsi" w:cstheme="minorHAnsi"/>
              </w:rPr>
              <w:br/>
            </w:r>
            <w:proofErr w:type="spellStart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scuola</w:t>
            </w:r>
            <w:proofErr w:type="spellEnd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dell’infanzia</w:t>
            </w:r>
            <w:proofErr w:type="spellEnd"/>
          </w:p>
        </w:tc>
        <w:tc>
          <w:tcPr>
            <w:tcW w:w="3402" w:type="dxa"/>
          </w:tcPr>
          <w:p w14:paraId="1B455EB6" w14:textId="77777777" w:rsidR="003606CC" w:rsidRPr="009B580E" w:rsidRDefault="00A96E09" w:rsidP="003606CC">
            <w:pPr>
              <w:pStyle w:val="Textkrper"/>
              <w:spacing w:after="0"/>
              <w:rPr>
                <w:rFonts w:asciiTheme="minorHAnsi" w:hAnsiTheme="minorHAnsi" w:cstheme="minorHAnsi"/>
                <w:lang w:val="it-IT"/>
              </w:rPr>
            </w:pPr>
            <w:r w:rsidRPr="001C713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 xml:space="preserve">□ </w:t>
            </w:r>
            <w:r w:rsidR="003606C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Eurowerkstatt</w:t>
            </w: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br/>
            </w:r>
            <w:r w:rsidR="003606CC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non-profit </w:t>
            </w:r>
            <w:proofErr w:type="spellStart"/>
            <w:r w:rsidR="003606CC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organization</w:t>
            </w:r>
            <w:proofErr w:type="spellEnd"/>
            <w:r w:rsidR="003606CC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/</w:t>
            </w:r>
            <w:r w:rsidR="003606CC" w:rsidRPr="009B580E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12863CA7" w14:textId="4F4F2FDA" w:rsidR="00F44E06" w:rsidRPr="009C4A83" w:rsidRDefault="003606CC" w:rsidP="003606CC">
            <w:pPr>
              <w:pStyle w:val="Textkrper"/>
              <w:spacing w:after="0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Associaizone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no-profit</w:t>
            </w:r>
          </w:p>
        </w:tc>
      </w:tr>
      <w:tr w:rsidR="00A96E09" w:rsidRPr="003606CC" w14:paraId="3074449B" w14:textId="77777777" w:rsidTr="00974B41">
        <w:tc>
          <w:tcPr>
            <w:tcW w:w="3369" w:type="dxa"/>
            <w:shd w:val="clear" w:color="auto" w:fill="auto"/>
          </w:tcPr>
          <w:p w14:paraId="7CEE55C5" w14:textId="77777777" w:rsidR="00A96E09" w:rsidRPr="009B580E" w:rsidRDefault="00A96E09" w:rsidP="00B52698">
            <w:pPr>
              <w:pStyle w:val="Textkrper"/>
              <w:spacing w:after="0"/>
              <w:rPr>
                <w:rFonts w:asciiTheme="minorHAnsi" w:hAnsiTheme="minorHAnsi" w:cstheme="minorHAnsi"/>
                <w:lang w:val="it-IT"/>
              </w:rPr>
            </w:pP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□</w:t>
            </w:r>
            <w:r w:rsidRPr="009B580E">
              <w:rPr>
                <w:rFonts w:asciiTheme="minorHAnsi" w:eastAsia="Liberation Serif" w:hAnsiTheme="minorHAnsi" w:cstheme="minorHAnsi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Treffpunkt</w:t>
            </w:r>
            <w:proofErr w:type="spellEnd"/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</w:t>
            </w: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br/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youth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center / 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br/>
            </w:r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c</w:t>
            </w:r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entro sociale/ricreativo per </w:t>
            </w:r>
            <w:r w:rsidR="009B580E"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adolescenti</w:t>
            </w:r>
          </w:p>
        </w:tc>
        <w:tc>
          <w:tcPr>
            <w:tcW w:w="2976" w:type="dxa"/>
            <w:shd w:val="clear" w:color="auto" w:fill="auto"/>
          </w:tcPr>
          <w:p w14:paraId="5E5D70E2" w14:textId="77777777" w:rsidR="00A96E09" w:rsidRPr="00F44E06" w:rsidRDefault="00A96E09" w:rsidP="00B52698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4B563D">
              <w:rPr>
                <w:rFonts w:asciiTheme="minorHAnsi" w:hAnsiTheme="minorHAnsi" w:cstheme="minorHAnsi"/>
                <w:sz w:val="21"/>
                <w:szCs w:val="21"/>
              </w:rPr>
              <w:t xml:space="preserve">□ </w:t>
            </w:r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Montessori Kindergarten</w:t>
            </w:r>
            <w:r w:rsidRPr="004B563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kindergarten</w:t>
            </w:r>
            <w:proofErr w:type="spellEnd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/</w:t>
            </w:r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br/>
            </w:r>
            <w:proofErr w:type="spellStart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scuola</w:t>
            </w:r>
            <w:proofErr w:type="spellEnd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9B580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dell‘infanzia</w:t>
            </w:r>
            <w:proofErr w:type="spellEnd"/>
          </w:p>
        </w:tc>
        <w:tc>
          <w:tcPr>
            <w:tcW w:w="3402" w:type="dxa"/>
          </w:tcPr>
          <w:p w14:paraId="59B6A341" w14:textId="77777777" w:rsidR="001C713A" w:rsidRPr="009B580E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lang w:val="it-IT"/>
              </w:rPr>
            </w:pP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□ </w:t>
            </w:r>
            <w:proofErr w:type="spellStart"/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Iberoamérica</w:t>
            </w:r>
            <w:proofErr w:type="spellEnd"/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</w:t>
            </w: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br/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non-profit </w:t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organization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/</w:t>
            </w:r>
            <w:r w:rsidRPr="009B580E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0F2C4589" w14:textId="4EA1E1B5" w:rsidR="00F44E06" w:rsidRPr="001C713A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</w:pP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Associaizone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no-profit</w:t>
            </w:r>
          </w:p>
        </w:tc>
      </w:tr>
      <w:tr w:rsidR="001C713A" w:rsidRPr="003606CC" w14:paraId="6540F770" w14:textId="77777777" w:rsidTr="00974B41">
        <w:trPr>
          <w:trHeight w:val="799"/>
        </w:trPr>
        <w:tc>
          <w:tcPr>
            <w:tcW w:w="3369" w:type="dxa"/>
            <w:shd w:val="clear" w:color="auto" w:fill="auto"/>
          </w:tcPr>
          <w:p w14:paraId="7778ABBF" w14:textId="77777777" w:rsidR="001C713A" w:rsidRPr="009B580E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□</w:t>
            </w:r>
            <w:r w:rsidRPr="009B580E">
              <w:rPr>
                <w:rFonts w:asciiTheme="minorHAnsi" w:eastAsia="Liberation Serif" w:hAnsiTheme="minorHAnsi" w:cstheme="minorHAnsi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p</w:t>
            </w:r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olaris</w:t>
            </w:r>
            <w:proofErr w:type="spellEnd"/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</w:t>
            </w: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br/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youth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center/ 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br/>
              <w:t>centro sociale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/ricreativo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per adolescenti</w:t>
            </w:r>
          </w:p>
        </w:tc>
        <w:tc>
          <w:tcPr>
            <w:tcW w:w="2976" w:type="dxa"/>
            <w:shd w:val="clear" w:color="auto" w:fill="auto"/>
          </w:tcPr>
          <w:p w14:paraId="6B61BC7D" w14:textId="77777777" w:rsidR="001C713A" w:rsidRPr="004B563D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Waldkita</w:t>
            </w:r>
            <w:proofErr w:type="spellEnd"/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4B563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kindergarten /</w:t>
            </w:r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dell’infanzia</w:t>
            </w:r>
            <w:proofErr w:type="spellEnd"/>
          </w:p>
        </w:tc>
        <w:tc>
          <w:tcPr>
            <w:tcW w:w="3402" w:type="dxa"/>
          </w:tcPr>
          <w:p w14:paraId="7A1CFA44" w14:textId="77777777" w:rsidR="001C713A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</w:pPr>
            <w:r w:rsidRPr="003737F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r w:rsidRPr="003737F9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SV Schott</w:t>
            </w:r>
            <w:r w:rsidRPr="003737F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3737F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3737F9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table tennis association / </w:t>
            </w:r>
          </w:p>
          <w:p w14:paraId="1F88FC3A" w14:textId="44BA0647" w:rsidR="001C713A" w:rsidRPr="004B563D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color w:val="FF0000"/>
                <w:sz w:val="21"/>
                <w:szCs w:val="21"/>
                <w:lang w:val="en-GB"/>
              </w:rPr>
            </w:pP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Associazione di tennis da tavolo</w:t>
            </w:r>
          </w:p>
        </w:tc>
      </w:tr>
      <w:tr w:rsidR="001C713A" w:rsidRPr="004B563D" w14:paraId="446E6AF1" w14:textId="77777777" w:rsidTr="00974B41">
        <w:tc>
          <w:tcPr>
            <w:tcW w:w="3369" w:type="dxa"/>
            <w:shd w:val="clear" w:color="auto" w:fill="auto"/>
          </w:tcPr>
          <w:p w14:paraId="086170A3" w14:textId="77777777" w:rsidR="001C713A" w:rsidRPr="009B580E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□</w:t>
            </w:r>
            <w:r w:rsidRPr="009B580E">
              <w:rPr>
                <w:rFonts w:asciiTheme="minorHAnsi" w:eastAsia="Liberation Serif" w:hAnsiTheme="minorHAnsi" w:cstheme="minorHAnsi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B580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  <w:t>Freizeitladen</w:t>
            </w:r>
            <w:proofErr w:type="spellEnd"/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</w:t>
            </w:r>
            <w:r w:rsidRPr="009B580E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br/>
            </w:r>
            <w:proofErr w:type="spellStart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youth</w:t>
            </w:r>
            <w:proofErr w:type="spellEnd"/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center / 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br/>
              <w:t>centro sociale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>/ricreativo</w:t>
            </w:r>
            <w:r w:rsidRPr="009B580E">
              <w:rPr>
                <w:rFonts w:asciiTheme="minorHAnsi" w:hAnsiTheme="minorHAnsi" w:cstheme="minorHAnsi"/>
                <w:i/>
                <w:iCs/>
                <w:sz w:val="21"/>
                <w:szCs w:val="21"/>
                <w:lang w:val="it-IT"/>
              </w:rPr>
              <w:t xml:space="preserve"> per adolescenti</w:t>
            </w:r>
          </w:p>
        </w:tc>
        <w:tc>
          <w:tcPr>
            <w:tcW w:w="2976" w:type="dxa"/>
            <w:shd w:val="clear" w:color="auto" w:fill="auto"/>
          </w:tcPr>
          <w:p w14:paraId="1D2AD4BD" w14:textId="77777777" w:rsidR="001C713A" w:rsidRPr="00F44E06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4B563D">
              <w:rPr>
                <w:rFonts w:asciiTheme="minorHAnsi" w:hAnsiTheme="minorHAnsi" w:cstheme="minorHAnsi"/>
                <w:sz w:val="21"/>
                <w:szCs w:val="21"/>
              </w:rPr>
              <w:t xml:space="preserve">□ </w:t>
            </w:r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Vorschulteil </w:t>
            </w:r>
            <w:proofErr w:type="spellStart"/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Jenaplan</w:t>
            </w:r>
            <w:proofErr w:type="spellEnd"/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-Schule </w:t>
            </w:r>
            <w:r w:rsidRPr="004B56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proofErr w:type="spellStart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pre</w:t>
            </w:r>
            <w:proofErr w:type="spellEnd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-school </w:t>
            </w:r>
            <w:proofErr w:type="spellStart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section</w:t>
            </w:r>
            <w:proofErr w:type="spellEnd"/>
            <w:r w:rsidRPr="004B563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/</w:t>
            </w:r>
            <w:r w:rsidRPr="004B563D">
              <w:rPr>
                <w:rFonts w:asciiTheme="minorHAnsi" w:hAnsiTheme="minorHAnsi" w:cstheme="minorHAnsi"/>
              </w:rPr>
              <w:t xml:space="preserve"> </w:t>
            </w:r>
            <w:r w:rsidRPr="004B563D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istituzione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pre-scolare</w:t>
            </w:r>
            <w:proofErr w:type="spellEnd"/>
          </w:p>
        </w:tc>
        <w:tc>
          <w:tcPr>
            <w:tcW w:w="3402" w:type="dxa"/>
          </w:tcPr>
          <w:p w14:paraId="0F3020FE" w14:textId="77777777" w:rsidR="001C713A" w:rsidRPr="004B563D" w:rsidRDefault="001C713A" w:rsidP="001C713A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B098201" w14:textId="77777777" w:rsidR="00B7120E" w:rsidRDefault="009147EB" w:rsidP="00646D36">
      <w:pPr>
        <w:pStyle w:val="Textkrper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B563D">
        <w:rPr>
          <w:rFonts w:asciiTheme="minorHAnsi" w:hAnsiTheme="minorHAnsi" w:cstheme="minorHAnsi"/>
          <w:sz w:val="21"/>
          <w:szCs w:val="21"/>
        </w:rPr>
        <w:tab/>
      </w:r>
      <w:r w:rsidRPr="004B563D">
        <w:rPr>
          <w:rFonts w:asciiTheme="minorHAnsi" w:hAnsiTheme="minorHAnsi" w:cstheme="minorHAnsi"/>
          <w:sz w:val="21"/>
          <w:szCs w:val="21"/>
        </w:rPr>
        <w:tab/>
      </w:r>
      <w:r w:rsidRPr="004B563D">
        <w:rPr>
          <w:rFonts w:asciiTheme="minorHAnsi" w:hAnsiTheme="minorHAnsi" w:cstheme="minorHAnsi"/>
          <w:sz w:val="21"/>
          <w:szCs w:val="21"/>
        </w:rPr>
        <w:tab/>
      </w:r>
    </w:p>
    <w:p w14:paraId="16CD5421" w14:textId="77777777" w:rsidR="009147EB" w:rsidRPr="009B580E" w:rsidRDefault="009147EB">
      <w:pPr>
        <w:spacing w:line="276" w:lineRule="auto"/>
        <w:rPr>
          <w:rFonts w:asciiTheme="minorHAnsi" w:hAnsiTheme="minorHAnsi" w:cstheme="minorHAnsi"/>
          <w:i/>
          <w:iCs/>
          <w:sz w:val="21"/>
          <w:szCs w:val="21"/>
          <w:lang w:val="it-IT"/>
        </w:rPr>
      </w:pPr>
      <w:r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t>Please fill in this application form in English, thank you!</w:t>
      </w:r>
      <w:r w:rsidR="0053252E"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53252E" w:rsidRPr="004B563D">
        <w:rPr>
          <w:rFonts w:asciiTheme="minorHAnsi" w:hAnsiTheme="minorHAnsi" w:cstheme="minorHAnsi"/>
          <w:sz w:val="21"/>
          <w:szCs w:val="21"/>
          <w:lang w:val="en-GB"/>
        </w:rPr>
        <w:br/>
      </w:r>
      <w:r w:rsidR="004B563D" w:rsidRPr="004B563D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Per favore compilare in inglese, grazie! </w:t>
      </w:r>
    </w:p>
    <w:p w14:paraId="5E2141D0" w14:textId="77777777" w:rsidR="0053252E" w:rsidRPr="009B580E" w:rsidRDefault="00974B41">
      <w:pPr>
        <w:spacing w:line="276" w:lineRule="auto"/>
        <w:rPr>
          <w:rFonts w:asciiTheme="minorHAnsi" w:hAnsiTheme="minorHAnsi" w:cstheme="minorHAnsi"/>
          <w:highlight w:val="yellow"/>
          <w:lang w:val="it-IT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C430A5" wp14:editId="3F8B1949">
                <wp:simplePos x="0" y="0"/>
                <wp:positionH relativeFrom="column">
                  <wp:posOffset>3622675</wp:posOffset>
                </wp:positionH>
                <wp:positionV relativeFrom="paragraph">
                  <wp:posOffset>173355</wp:posOffset>
                </wp:positionV>
                <wp:extent cx="1670685" cy="2087245"/>
                <wp:effectExtent l="0" t="0" r="24765" b="273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5CA9" w14:textId="77777777" w:rsidR="00C32E89" w:rsidRPr="004B563D" w:rsidRDefault="00C32E8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6790C">
                              <w:rPr>
                                <w:rFonts w:ascii="Calibri" w:hAnsi="Calibri" w:cs="Calibri"/>
                              </w:rPr>
                              <w:t xml:space="preserve">Foto / </w:t>
                            </w:r>
                            <w:proofErr w:type="spellStart"/>
                            <w:r w:rsidR="004B563D" w:rsidRPr="004B563D">
                              <w:rPr>
                                <w:rFonts w:ascii="Calibri" w:hAnsi="Calibri" w:cs="Calibri"/>
                                <w:i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30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25pt;margin-top:13.65pt;width:131.55pt;height:164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">
                <v:textbox>
                  <w:txbxContent>
                    <w:p w14:paraId="158C5CA9" w14:textId="77777777" w:rsidR="00C32E89" w:rsidRPr="004B563D" w:rsidRDefault="00C32E89">
                      <w:pPr>
                        <w:rPr>
                          <w:rFonts w:ascii="Calibri" w:hAnsi="Calibri" w:cs="Calibri"/>
                        </w:rPr>
                      </w:pPr>
                      <w:r w:rsidRPr="0046790C">
                        <w:rPr>
                          <w:rFonts w:ascii="Calibri" w:hAnsi="Calibri" w:cs="Calibri"/>
                        </w:rPr>
                        <w:t xml:space="preserve">Foto / </w:t>
                      </w:r>
                      <w:proofErr w:type="spellStart"/>
                      <w:r w:rsidR="004B563D" w:rsidRPr="004B563D">
                        <w:rPr>
                          <w:rFonts w:ascii="Calibri" w:hAnsi="Calibri" w:cs="Calibri"/>
                          <w:i/>
                        </w:rPr>
                        <w:t>foto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6C1DF" w14:textId="77777777" w:rsidR="009147EB" w:rsidRPr="009B580E" w:rsidRDefault="009147EB">
      <w:pPr>
        <w:spacing w:line="276" w:lineRule="auto"/>
        <w:rPr>
          <w:rFonts w:asciiTheme="minorHAnsi" w:hAnsiTheme="minorHAnsi" w:cstheme="minorHAnsi"/>
          <w:color w:val="00B050"/>
          <w:lang w:val="it-IT"/>
        </w:rPr>
      </w:pPr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>Personal information</w:t>
      </w:r>
      <w:r w:rsidR="000B01D7"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 </w:t>
      </w:r>
      <w:r w:rsidR="004B563D" w:rsidRPr="009B580E">
        <w:rPr>
          <w:rFonts w:asciiTheme="minorHAnsi" w:hAnsiTheme="minorHAnsi" w:cstheme="minorHAnsi"/>
          <w:b/>
          <w:bCs/>
          <w:color w:val="00B050"/>
          <w:lang w:val="it-IT"/>
        </w:rPr>
        <w:t>/</w:t>
      </w:r>
      <w:r w:rsidR="004B563D" w:rsidRPr="009B580E">
        <w:rPr>
          <w:rFonts w:asciiTheme="minorHAnsi" w:hAnsiTheme="minorHAnsi" w:cstheme="minorHAnsi"/>
          <w:b/>
          <w:bCs/>
          <w:i/>
          <w:iCs/>
          <w:color w:val="00B050"/>
          <w:lang w:val="it-IT"/>
        </w:rPr>
        <w:t xml:space="preserve"> Informazioni personale </w:t>
      </w:r>
    </w:p>
    <w:p w14:paraId="7BA864C5" w14:textId="77777777" w:rsidR="009147EB" w:rsidRPr="009B580E" w:rsidRDefault="009147EB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it-IT"/>
        </w:rPr>
      </w:pPr>
    </w:p>
    <w:p w14:paraId="062ED4D4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Family name</w:t>
      </w:r>
      <w:r w:rsidR="000B01D7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bookmarkStart w:id="0" w:name="table01"/>
      <w:bookmarkEnd w:id="0"/>
      <w:r w:rsidR="004B563D" w:rsidRPr="009B580E">
        <w:rPr>
          <w:rFonts w:asciiTheme="minorHAnsi" w:hAnsiTheme="minorHAnsi" w:cstheme="minorHAnsi"/>
          <w:i/>
          <w:sz w:val="21"/>
          <w:szCs w:val="21"/>
          <w:lang w:val="it-IT"/>
        </w:rPr>
        <w:t>Cognome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3606CC" w14:paraId="2C3A8CA3" w14:textId="77777777" w:rsidTr="000B01D7">
        <w:trPr>
          <w:trHeight w:val="371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A774D9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D3220F4" w14:textId="77777777" w:rsidR="009147EB" w:rsidRPr="009B580E" w:rsidRDefault="009147EB">
      <w:pPr>
        <w:pStyle w:val="Textkrper"/>
        <w:rPr>
          <w:rFonts w:asciiTheme="minorHAnsi" w:hAnsiTheme="minorHAnsi" w:cstheme="minorHAnsi"/>
          <w:sz w:val="20"/>
          <w:szCs w:val="20"/>
          <w:lang w:val="it-IT"/>
        </w:rPr>
      </w:pPr>
    </w:p>
    <w:p w14:paraId="67272560" w14:textId="77777777" w:rsidR="009147EB" w:rsidRPr="004B563D" w:rsidRDefault="009147EB">
      <w:pPr>
        <w:pStyle w:val="Textkrper"/>
        <w:jc w:val="both"/>
        <w:rPr>
          <w:rFonts w:asciiTheme="minorHAnsi" w:hAnsiTheme="minorHAnsi" w:cstheme="minorHAnsi"/>
        </w:rPr>
      </w:pPr>
      <w:r w:rsidRPr="004B563D">
        <w:rPr>
          <w:rFonts w:asciiTheme="minorHAnsi" w:hAnsiTheme="minorHAnsi" w:cstheme="minorHAnsi"/>
          <w:b/>
          <w:bCs/>
          <w:sz w:val="21"/>
          <w:szCs w:val="21"/>
        </w:rPr>
        <w:t xml:space="preserve">First </w:t>
      </w:r>
      <w:proofErr w:type="spellStart"/>
      <w:r w:rsidRPr="004B563D">
        <w:rPr>
          <w:rFonts w:asciiTheme="minorHAnsi" w:hAnsiTheme="minorHAnsi" w:cstheme="minorHAnsi"/>
          <w:b/>
          <w:bCs/>
          <w:sz w:val="21"/>
          <w:szCs w:val="21"/>
        </w:rPr>
        <w:t>name</w:t>
      </w:r>
      <w:proofErr w:type="spellEnd"/>
      <w:r w:rsidR="000B01D7" w:rsidRPr="004B563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B563D">
        <w:rPr>
          <w:rFonts w:asciiTheme="minorHAnsi" w:hAnsiTheme="minorHAnsi" w:cstheme="minorHAnsi"/>
          <w:sz w:val="21"/>
          <w:szCs w:val="21"/>
        </w:rPr>
        <w:t xml:space="preserve">/ </w:t>
      </w:r>
      <w:bookmarkStart w:id="1" w:name="table02"/>
      <w:bookmarkEnd w:id="1"/>
      <w:proofErr w:type="spellStart"/>
      <w:r w:rsidR="004B563D" w:rsidRPr="004B563D">
        <w:rPr>
          <w:rFonts w:asciiTheme="minorHAnsi" w:hAnsiTheme="minorHAnsi" w:cstheme="minorHAnsi"/>
          <w:i/>
          <w:sz w:val="21"/>
          <w:szCs w:val="21"/>
        </w:rPr>
        <w:t>Nome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4B563D" w14:paraId="03BC1533" w14:textId="77777777" w:rsidTr="000B01D7">
        <w:trPr>
          <w:trHeight w:val="386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1D3ED" w14:textId="77777777" w:rsidR="009147EB" w:rsidRPr="004B563D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8600CB" w14:textId="77777777" w:rsidR="009147EB" w:rsidRPr="004B563D" w:rsidRDefault="009147EB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6CD95F95" w14:textId="364D7880" w:rsidR="009147EB" w:rsidRPr="004B563D" w:rsidRDefault="009147EB">
      <w:pPr>
        <w:pStyle w:val="Textkrper"/>
        <w:rPr>
          <w:rFonts w:asciiTheme="minorHAnsi" w:hAnsiTheme="minorHAnsi" w:cstheme="minorHAnsi"/>
          <w:lang w:val="en-GB"/>
        </w:rPr>
      </w:pPr>
      <w:r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Street </w:t>
      </w:r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name </w:t>
      </w:r>
      <w:r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t>and house number</w:t>
      </w:r>
      <w:r w:rsidR="000B01D7" w:rsidRPr="004B563D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4B563D">
        <w:rPr>
          <w:rFonts w:asciiTheme="minorHAnsi" w:hAnsiTheme="minorHAnsi" w:cstheme="minorHAnsi"/>
          <w:sz w:val="21"/>
          <w:szCs w:val="21"/>
          <w:lang w:val="en-GB"/>
        </w:rPr>
        <w:t>/</w:t>
      </w:r>
      <w:bookmarkStart w:id="2" w:name="table03"/>
      <w:bookmarkEnd w:id="2"/>
      <w:r w:rsidR="00B7120E" w:rsidRPr="004B563D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r w:rsidR="004B563D" w:rsidRPr="004B563D">
        <w:rPr>
          <w:rFonts w:asciiTheme="minorHAnsi" w:hAnsiTheme="minorHAnsi" w:cstheme="minorHAnsi"/>
          <w:i/>
          <w:sz w:val="21"/>
          <w:szCs w:val="21"/>
          <w:lang w:val="en-US"/>
        </w:rPr>
        <w:t xml:space="preserve">Via e </w:t>
      </w:r>
      <w:proofErr w:type="spellStart"/>
      <w:r w:rsidR="004B563D" w:rsidRPr="004B563D">
        <w:rPr>
          <w:rFonts w:asciiTheme="minorHAnsi" w:hAnsiTheme="minorHAnsi" w:cstheme="minorHAnsi"/>
          <w:i/>
          <w:sz w:val="21"/>
          <w:szCs w:val="21"/>
          <w:lang w:val="en-US"/>
        </w:rPr>
        <w:t>numero</w:t>
      </w:r>
      <w:proofErr w:type="spellEnd"/>
      <w:r w:rsidR="004B563D" w:rsidRPr="004B563D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4B563D" w:rsidRPr="004B563D">
        <w:rPr>
          <w:rFonts w:asciiTheme="minorHAnsi" w:hAnsiTheme="minorHAnsi" w:cstheme="minorHAnsi"/>
          <w:i/>
          <w:sz w:val="21"/>
          <w:szCs w:val="21"/>
          <w:lang w:val="en-US"/>
        </w:rPr>
        <w:t>civico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3606CC" w14:paraId="072775C9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34D049" w14:textId="77777777" w:rsidR="009147EB" w:rsidRPr="004B563D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FDE5DC4" w14:textId="77777777" w:rsidR="009147EB" w:rsidRPr="004B563D" w:rsidRDefault="009147EB">
      <w:pPr>
        <w:pStyle w:val="Textkrper"/>
        <w:rPr>
          <w:rFonts w:asciiTheme="minorHAnsi" w:hAnsiTheme="minorHAnsi" w:cstheme="minorHAnsi"/>
          <w:sz w:val="20"/>
          <w:szCs w:val="20"/>
          <w:lang w:val="en-GB"/>
        </w:rPr>
      </w:pPr>
    </w:p>
    <w:p w14:paraId="60BFCF17" w14:textId="77777777" w:rsidR="009147EB" w:rsidRPr="009B580E" w:rsidRDefault="009147EB">
      <w:pPr>
        <w:pStyle w:val="Textkrper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Postal code and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town</w:t>
      </w:r>
      <w:proofErr w:type="spellEnd"/>
      <w:r w:rsidR="000B01D7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r w:rsidR="004B563D" w:rsidRPr="004B563D">
        <w:rPr>
          <w:rFonts w:asciiTheme="minorHAnsi" w:hAnsiTheme="minorHAnsi" w:cstheme="minorHAnsi"/>
          <w:i/>
          <w:sz w:val="21"/>
          <w:szCs w:val="21"/>
          <w:lang w:val="it-IT"/>
        </w:rPr>
        <w:t>Codice postale e paese, città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3606CC" w14:paraId="604400DC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78899C" w14:textId="77777777" w:rsidR="009147EB" w:rsidRPr="009B580E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</w:tbl>
    <w:p w14:paraId="2BE1D3EF" w14:textId="235352D0" w:rsidR="009147EB" w:rsidRPr="00974B41" w:rsidRDefault="009147EB" w:rsidP="00974B41">
      <w:pPr>
        <w:widowControl/>
        <w:suppressAutoHyphens w:val="0"/>
        <w:rPr>
          <w:rFonts w:ascii="Calibri" w:hAnsi="Calibri" w:cs="Calibri"/>
          <w:b/>
          <w:bCs/>
          <w:sz w:val="21"/>
          <w:szCs w:val="21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lastRenderedPageBreak/>
        <w:t>Teleph</w:t>
      </w:r>
      <w:bookmarkStart w:id="3" w:name="table05"/>
      <w:bookmarkEnd w:id="3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one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number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9408C8">
        <w:rPr>
          <w:rFonts w:asciiTheme="minorHAnsi" w:hAnsiTheme="minorHAnsi" w:cstheme="minorHAnsi"/>
          <w:b/>
          <w:bCs/>
          <w:sz w:val="21"/>
          <w:szCs w:val="21"/>
          <w:lang w:val="it-IT"/>
        </w:rPr>
        <w:t>(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with international area code</w:t>
      </w:r>
      <w:r w:rsidR="009408C8">
        <w:rPr>
          <w:rFonts w:asciiTheme="minorHAnsi" w:hAnsiTheme="minorHAnsi" w:cstheme="minorHAnsi"/>
          <w:b/>
          <w:bCs/>
          <w:sz w:val="21"/>
          <w:szCs w:val="21"/>
          <w:lang w:val="it-IT"/>
        </w:rPr>
        <w:t>)</w:t>
      </w:r>
      <w:r w:rsidR="0046790C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/ </w:t>
      </w:r>
      <w:r w:rsidR="0046790C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br/>
      </w:r>
      <w:r w:rsidR="004B563D" w:rsidRPr="003737F9">
        <w:rPr>
          <w:rFonts w:asciiTheme="minorHAnsi" w:hAnsiTheme="minorHAnsi" w:cstheme="minorHAnsi"/>
          <w:i/>
          <w:sz w:val="21"/>
          <w:szCs w:val="21"/>
          <w:lang w:val="it-IT"/>
        </w:rPr>
        <w:t xml:space="preserve">Numero di telefono </w:t>
      </w:r>
      <w:r w:rsidR="009408C8">
        <w:rPr>
          <w:rFonts w:asciiTheme="minorHAnsi" w:hAnsiTheme="minorHAnsi" w:cstheme="minorHAnsi"/>
          <w:i/>
          <w:sz w:val="21"/>
          <w:szCs w:val="21"/>
          <w:lang w:val="it-IT"/>
        </w:rPr>
        <w:t>(</w:t>
      </w:r>
      <w:r w:rsidR="004B563D" w:rsidRPr="003737F9">
        <w:rPr>
          <w:rFonts w:asciiTheme="minorHAnsi" w:hAnsiTheme="minorHAnsi" w:cstheme="minorHAnsi"/>
          <w:i/>
          <w:sz w:val="21"/>
          <w:szCs w:val="21"/>
          <w:lang w:val="it-IT"/>
        </w:rPr>
        <w:t>con prefisso internazionale</w:t>
      </w:r>
      <w:r w:rsidR="009408C8">
        <w:rPr>
          <w:rFonts w:asciiTheme="minorHAnsi" w:hAnsiTheme="minorHAnsi" w:cstheme="minorHAnsi"/>
          <w:i/>
          <w:sz w:val="21"/>
          <w:szCs w:val="21"/>
          <w:lang w:val="it-IT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606CC" w14:paraId="4F7634CF" w14:textId="77777777" w:rsidTr="00153962">
        <w:trPr>
          <w:trHeight w:val="38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8C53C4" w14:textId="77777777" w:rsidR="009147EB" w:rsidRPr="009B580E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4D4C24B" w14:textId="77777777" w:rsidR="00153962" w:rsidRPr="009B580E" w:rsidRDefault="00153962" w:rsidP="00153962">
      <w:pPr>
        <w:pStyle w:val="Textkrper"/>
        <w:spacing w:after="0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712E6998" w14:textId="77777777" w:rsidR="004B563D" w:rsidRPr="00172C1E" w:rsidRDefault="009147EB" w:rsidP="004B563D">
      <w:pPr>
        <w:pStyle w:val="Textkrper"/>
        <w:spacing w:after="0"/>
        <w:rPr>
          <w:rFonts w:asciiTheme="minorHAnsi" w:hAnsiTheme="minorHAnsi" w:cstheme="minorHAnsi"/>
        </w:rPr>
      </w:pPr>
      <w:r w:rsidRPr="00172C1E">
        <w:rPr>
          <w:rFonts w:asciiTheme="minorHAnsi" w:hAnsiTheme="minorHAnsi" w:cstheme="minorHAnsi"/>
          <w:b/>
          <w:bCs/>
          <w:sz w:val="21"/>
          <w:szCs w:val="21"/>
        </w:rPr>
        <w:t>Email</w:t>
      </w:r>
      <w:r w:rsidRPr="00172C1E">
        <w:rPr>
          <w:rFonts w:asciiTheme="minorHAnsi" w:hAnsiTheme="minorHAnsi" w:cstheme="minorHAnsi"/>
          <w:b/>
          <w:bCs/>
          <w:sz w:val="21"/>
          <w:szCs w:val="21"/>
          <w:lang w:val="ru-RU"/>
        </w:rPr>
        <w:t>-</w:t>
      </w:r>
      <w:proofErr w:type="spellStart"/>
      <w:r w:rsidRPr="00172C1E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46790C" w:rsidRPr="00172C1E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172C1E">
        <w:rPr>
          <w:rFonts w:asciiTheme="minorHAnsi" w:hAnsiTheme="minorHAnsi" w:cstheme="minorHAnsi"/>
          <w:b/>
          <w:bCs/>
          <w:sz w:val="21"/>
          <w:szCs w:val="21"/>
        </w:rPr>
        <w:t>dress</w:t>
      </w:r>
      <w:proofErr w:type="spellEnd"/>
      <w:r w:rsidR="0046790C" w:rsidRPr="00172C1E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172C1E">
        <w:rPr>
          <w:rFonts w:asciiTheme="minorHAnsi" w:hAnsiTheme="minorHAnsi" w:cstheme="minorHAnsi"/>
          <w:sz w:val="21"/>
          <w:szCs w:val="21"/>
          <w:lang w:val="ru-RU"/>
        </w:rPr>
        <w:t>/</w:t>
      </w:r>
      <w:bookmarkStart w:id="4" w:name="table06"/>
      <w:bookmarkEnd w:id="4"/>
      <w:r w:rsidR="004B563D" w:rsidRPr="00172C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B563D" w:rsidRPr="00172C1E">
        <w:rPr>
          <w:rFonts w:asciiTheme="minorHAnsi" w:hAnsiTheme="minorHAnsi" w:cstheme="minorHAnsi"/>
          <w:i/>
          <w:sz w:val="21"/>
          <w:szCs w:val="21"/>
        </w:rPr>
        <w:t>indirizzo</w:t>
      </w:r>
      <w:proofErr w:type="spellEnd"/>
      <w:r w:rsidR="004B563D" w:rsidRPr="00172C1E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4B563D" w:rsidRPr="00172C1E">
        <w:rPr>
          <w:rFonts w:asciiTheme="minorHAnsi" w:hAnsiTheme="minorHAnsi" w:cstheme="minorHAnsi"/>
          <w:i/>
          <w:sz w:val="21"/>
          <w:szCs w:val="21"/>
        </w:rPr>
        <w:t>e-mail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72C1E" w14:paraId="3EF7B8D8" w14:textId="77777777" w:rsidTr="00153962">
        <w:trPr>
          <w:trHeight w:val="41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95EED2" w14:textId="77777777" w:rsidR="009147EB" w:rsidRPr="00172C1E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07B060B" w14:textId="77777777" w:rsidR="009147EB" w:rsidRPr="00172C1E" w:rsidRDefault="009147EB" w:rsidP="00153962">
      <w:pPr>
        <w:pStyle w:val="Textkrper"/>
        <w:spacing w:after="0"/>
        <w:rPr>
          <w:rFonts w:asciiTheme="minorHAnsi" w:hAnsiTheme="minorHAnsi" w:cstheme="minorHAnsi"/>
          <w:sz w:val="10"/>
          <w:szCs w:val="10"/>
          <w:lang w:val="en-GB"/>
        </w:rPr>
      </w:pPr>
    </w:p>
    <w:p w14:paraId="4AA3AA17" w14:textId="77777777" w:rsidR="009147EB" w:rsidRPr="009B580E" w:rsidRDefault="009147EB" w:rsidP="00153962">
      <w:pPr>
        <w:pStyle w:val="Textkrper"/>
        <w:spacing w:after="0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Register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Nr.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at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https://europa.eu/youth/solidarity →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really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important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!</w:t>
      </w:r>
      <w:r w:rsidR="00832B9A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/</w:t>
      </w:r>
      <w:r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 </w:t>
      </w:r>
      <w:r w:rsidR="0046790C" w:rsidRPr="009B580E">
        <w:rPr>
          <w:rFonts w:asciiTheme="minorHAnsi" w:hAnsiTheme="minorHAnsi" w:cstheme="minorHAnsi"/>
          <w:sz w:val="21"/>
          <w:szCs w:val="21"/>
          <w:lang w:val="it-IT"/>
        </w:rPr>
        <w:br/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>Nr. di Registrazione a https://europa.eu/youth/solidarity --&gt; molto importante!</w:t>
      </w:r>
      <w:r w:rsidR="00172C1E" w:rsidRPr="00172C1E">
        <w:rPr>
          <w:rFonts w:asciiTheme="minorHAnsi" w:hAnsiTheme="minorHAnsi" w:cstheme="minorHAnsi"/>
          <w:sz w:val="21"/>
          <w:szCs w:val="21"/>
          <w:lang w:val="it-IT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606CC" w14:paraId="1E98595E" w14:textId="77777777" w:rsidTr="00153962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C102E2" w14:textId="77777777" w:rsidR="009147EB" w:rsidRPr="009B580E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5A926A4" w14:textId="77777777" w:rsidR="009147EB" w:rsidRPr="009B580E" w:rsidRDefault="009147EB" w:rsidP="00536017">
      <w:pPr>
        <w:pStyle w:val="Textkrper"/>
        <w:spacing w:after="0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53C43F5" w14:textId="77777777" w:rsidR="009147EB" w:rsidRPr="00172C1E" w:rsidRDefault="00153962" w:rsidP="00536017">
      <w:pPr>
        <w:pStyle w:val="Textkrper"/>
        <w:spacing w:after="0"/>
        <w:jc w:val="both"/>
        <w:rPr>
          <w:rFonts w:asciiTheme="minorHAnsi" w:hAnsiTheme="minorHAnsi" w:cstheme="minorHAnsi"/>
        </w:rPr>
      </w:pPr>
      <w:proofErr w:type="spellStart"/>
      <w:r w:rsidRPr="00172C1E">
        <w:rPr>
          <w:rFonts w:asciiTheme="minorHAnsi" w:hAnsiTheme="minorHAnsi" w:cstheme="minorHAnsi"/>
          <w:b/>
          <w:bCs/>
          <w:sz w:val="21"/>
          <w:szCs w:val="21"/>
        </w:rPr>
        <w:t>N</w:t>
      </w:r>
      <w:r w:rsidR="009147EB" w:rsidRPr="00172C1E">
        <w:rPr>
          <w:rFonts w:asciiTheme="minorHAnsi" w:hAnsiTheme="minorHAnsi" w:cstheme="minorHAnsi"/>
          <w:b/>
          <w:bCs/>
          <w:sz w:val="21"/>
          <w:szCs w:val="21"/>
        </w:rPr>
        <w:t>ationality</w:t>
      </w:r>
      <w:proofErr w:type="spellEnd"/>
      <w:r w:rsidRPr="00172C1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147EB" w:rsidRPr="00172C1E">
        <w:rPr>
          <w:rFonts w:asciiTheme="minorHAnsi" w:hAnsiTheme="minorHAnsi" w:cstheme="minorHAnsi"/>
          <w:sz w:val="21"/>
          <w:szCs w:val="21"/>
        </w:rPr>
        <w:t xml:space="preserve">/ </w:t>
      </w:r>
      <w:bookmarkStart w:id="5" w:name="table08"/>
      <w:bookmarkEnd w:id="5"/>
      <w:proofErr w:type="spellStart"/>
      <w:r w:rsidR="00172C1E" w:rsidRPr="00172C1E">
        <w:rPr>
          <w:rFonts w:asciiTheme="minorHAnsi" w:hAnsiTheme="minorHAnsi" w:cstheme="minorHAnsi"/>
          <w:i/>
          <w:sz w:val="21"/>
          <w:szCs w:val="21"/>
        </w:rPr>
        <w:t>Nazionalità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72C1E" w14:paraId="412D5A6C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07FACE" w14:textId="77777777" w:rsidR="009147EB" w:rsidRPr="00172C1E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F2B3CF" w14:textId="77777777" w:rsidR="009147EB" w:rsidRPr="00172C1E" w:rsidRDefault="009147EB" w:rsidP="00153962">
      <w:pPr>
        <w:pStyle w:val="Textkrper"/>
        <w:spacing w:after="0"/>
        <w:jc w:val="both"/>
        <w:rPr>
          <w:rFonts w:asciiTheme="minorHAnsi" w:hAnsiTheme="minorHAnsi" w:cstheme="minorHAnsi"/>
          <w:sz w:val="10"/>
          <w:szCs w:val="10"/>
        </w:rPr>
      </w:pPr>
      <w:bookmarkStart w:id="6" w:name="table081"/>
      <w:bookmarkEnd w:id="6"/>
    </w:p>
    <w:p w14:paraId="10E8C61F" w14:textId="77777777" w:rsidR="009147EB" w:rsidRPr="009B580E" w:rsidRDefault="009147EB" w:rsidP="00153962">
      <w:pPr>
        <w:pStyle w:val="Textkrper"/>
        <w:spacing w:after="0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Pass- or ID-</w:t>
      </w:r>
      <w:proofErr w:type="spellStart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number</w:t>
      </w:r>
      <w:proofErr w:type="spellEnd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(</w:t>
      </w:r>
      <w:proofErr w:type="spellStart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Please</w:t>
      </w:r>
      <w:proofErr w:type="spellEnd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also</w:t>
      </w:r>
      <w:proofErr w:type="spellEnd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send</w:t>
      </w:r>
      <w:proofErr w:type="spellEnd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a copy of </w:t>
      </w:r>
      <w:proofErr w:type="spellStart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>you</w:t>
      </w:r>
      <w:proofErr w:type="spellEnd"/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pass or ID!)</w:t>
      </w:r>
      <w:r w:rsidR="00832B9A"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  <w:r w:rsidR="00172C1E"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>Numero di passaporto o carta d’identità (Per favore inviare anche una copia della vostra carta d’identità o passaporto)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606CC" w14:paraId="60D0574D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055666" w14:textId="77777777" w:rsidR="009147EB" w:rsidRPr="009B580E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33B2136B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19FBFAB" w14:textId="77777777" w:rsidR="009147EB" w:rsidRPr="009B580E" w:rsidRDefault="00974B41">
      <w:pPr>
        <w:pStyle w:val="Textkrper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5655DC36" wp14:editId="36EDE387">
                <wp:simplePos x="0" y="0"/>
                <wp:positionH relativeFrom="column">
                  <wp:posOffset>2303780</wp:posOffset>
                </wp:positionH>
                <wp:positionV relativeFrom="paragraph">
                  <wp:posOffset>5715</wp:posOffset>
                </wp:positionV>
                <wp:extent cx="1500505" cy="268605"/>
                <wp:effectExtent l="0" t="0" r="2349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688D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DC36" id="Text Box 2" o:spid="_x0000_s1027" type="#_x0000_t202" style="position:absolute;left:0;text-align:left;margin-left:181.4pt;margin-top:.45pt;width:118.15pt;height:21.1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" strokeweight=".05pt">
                <v:textbox inset="4.25pt,4.25pt,4.25pt,4.25pt">
                  <w:txbxContent>
                    <w:p w14:paraId="4EA0688D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Date of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birth</w:t>
      </w:r>
      <w:proofErr w:type="spellEnd"/>
      <w:r w:rsidR="00813154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 xml:space="preserve">Data di nascita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7888EE1E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823DD6D" w14:textId="77777777" w:rsidR="009147EB" w:rsidRPr="009B580E" w:rsidRDefault="00974B41">
      <w:pPr>
        <w:pStyle w:val="Textkrper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5F3E78B3" wp14:editId="7AA94FE1">
                <wp:simplePos x="0" y="0"/>
                <wp:positionH relativeFrom="column">
                  <wp:posOffset>2303780</wp:posOffset>
                </wp:positionH>
                <wp:positionV relativeFrom="paragraph">
                  <wp:posOffset>-22860</wp:posOffset>
                </wp:positionV>
                <wp:extent cx="1500505" cy="268605"/>
                <wp:effectExtent l="0" t="0" r="23495" b="171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B133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78B3" id="Text Box 3" o:spid="_x0000_s1028" type="#_x0000_t202" style="position:absolute;left:0;text-align:left;margin-left:181.4pt;margin-top:-1.8pt;width:118.15pt;height:21.1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" strokeweight=".05pt">
                <v:textbox inset="4.25pt,4.25pt,4.25pt,4.25pt">
                  <w:txbxContent>
                    <w:p w14:paraId="4226B133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City of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birth</w:t>
      </w:r>
      <w:proofErr w:type="spellEnd"/>
      <w:r w:rsidR="00813154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>Città di nascita</w:t>
      </w:r>
    </w:p>
    <w:p w14:paraId="52F2610F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7825AB6" w14:textId="77777777" w:rsidR="009147EB" w:rsidRPr="009B580E" w:rsidRDefault="00813154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G</w:t>
      </w:r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ender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1"/>
          <w:szCs w:val="21"/>
          <w:lang w:val="it-IT"/>
        </w:rPr>
        <w:t>/</w:t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 xml:space="preserve"> genere    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ab/>
        <w:t>□</w:t>
      </w:r>
      <w:r w:rsidR="009147EB" w:rsidRPr="009B580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0"/>
          <w:szCs w:val="20"/>
          <w:lang w:val="it-IT"/>
        </w:rPr>
        <w:t>female</w:t>
      </w:r>
      <w:proofErr w:type="spellEnd"/>
      <w:r w:rsidRPr="009B580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femminile</w:t>
      </w:r>
      <w:r w:rsidR="009147EB" w:rsidRPr="009B580E">
        <w:rPr>
          <w:rFonts w:asciiTheme="minorHAnsi" w:hAnsiTheme="minorHAnsi" w:cstheme="minorHAnsi"/>
          <w:i/>
          <w:sz w:val="20"/>
          <w:szCs w:val="20"/>
          <w:lang w:val="it-IT"/>
        </w:rPr>
        <w:tab/>
        <w:t>□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b/>
          <w:bCs/>
          <w:sz w:val="20"/>
          <w:szCs w:val="20"/>
          <w:lang w:val="it-IT"/>
        </w:rPr>
        <w:t>male</w:t>
      </w:r>
      <w:r w:rsidRPr="009B580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maschile</w:t>
      </w:r>
      <w:r w:rsidR="009147EB" w:rsidRPr="009B580E">
        <w:rPr>
          <w:rFonts w:asciiTheme="minorHAnsi" w:hAnsiTheme="minorHAnsi" w:cstheme="minorHAnsi"/>
          <w:i/>
          <w:sz w:val="20"/>
          <w:szCs w:val="20"/>
          <w:lang w:val="it-IT"/>
        </w:rPr>
        <w:tab/>
      </w:r>
      <w:r w:rsidR="009147EB" w:rsidRPr="009B580E">
        <w:rPr>
          <w:rFonts w:asciiTheme="minorHAnsi" w:hAnsiTheme="minorHAnsi" w:cstheme="minorHAnsi"/>
          <w:i/>
          <w:sz w:val="20"/>
          <w:szCs w:val="20"/>
          <w:lang w:val="it-IT"/>
        </w:rPr>
        <w:tab/>
        <w:t xml:space="preserve">□ </w:t>
      </w:r>
      <w:r w:rsidR="009147EB" w:rsidRPr="009B580E">
        <w:rPr>
          <w:rFonts w:asciiTheme="minorHAnsi" w:hAnsiTheme="minorHAnsi" w:cstheme="minorHAnsi"/>
          <w:b/>
          <w:bCs/>
          <w:i/>
          <w:sz w:val="20"/>
          <w:szCs w:val="20"/>
          <w:lang w:val="it-IT"/>
        </w:rPr>
        <w:t>diverse</w:t>
      </w:r>
      <w:r w:rsidRPr="009B580E">
        <w:rPr>
          <w:rFonts w:asciiTheme="minorHAnsi" w:hAnsiTheme="minorHAnsi" w:cstheme="minorHAnsi"/>
          <w:b/>
          <w:bCs/>
          <w:i/>
          <w:sz w:val="20"/>
          <w:szCs w:val="20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>altro</w:t>
      </w:r>
    </w:p>
    <w:p w14:paraId="1EDEBEED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24F5686" w14:textId="77777777" w:rsidR="009147EB" w:rsidRPr="00172C1E" w:rsidRDefault="009147EB" w:rsidP="00172C1E">
      <w:pPr>
        <w:pStyle w:val="Textkrper"/>
        <w:spacing w:after="0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family status (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own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children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?)</w:t>
      </w:r>
      <w:r w:rsidR="00295490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bookmarkStart w:id="7" w:name="table09"/>
      <w:bookmarkEnd w:id="7"/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>Stato di famiglia (figlio unico?)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606CC" w14:paraId="47C629E2" w14:textId="77777777" w:rsidTr="007B2C1B">
        <w:trPr>
          <w:trHeight w:val="217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B73703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18419AFF" w14:textId="77777777" w:rsidR="009147EB" w:rsidRPr="009B580E" w:rsidRDefault="009147EB">
      <w:pPr>
        <w:pStyle w:val="Textkrper"/>
        <w:rPr>
          <w:rFonts w:asciiTheme="minorHAnsi" w:hAnsiTheme="minorHAnsi" w:cstheme="minorHAnsi"/>
          <w:sz w:val="20"/>
          <w:szCs w:val="20"/>
          <w:lang w:val="it-IT"/>
        </w:rPr>
      </w:pPr>
    </w:p>
    <w:p w14:paraId="27E3DE96" w14:textId="77777777" w:rsidR="009147EB" w:rsidRPr="00172C1E" w:rsidRDefault="009147EB" w:rsidP="00172C1E">
      <w:pPr>
        <w:pStyle w:val="Textkrper"/>
        <w:spacing w:after="0"/>
        <w:jc w:val="both"/>
        <w:rPr>
          <w:rFonts w:asciiTheme="minorHAnsi" w:hAnsiTheme="minorHAnsi" w:cstheme="minorHAnsi"/>
        </w:rPr>
      </w:pPr>
      <w:proofErr w:type="spellStart"/>
      <w:r w:rsidRPr="00172C1E">
        <w:rPr>
          <w:rFonts w:asciiTheme="minorHAnsi" w:hAnsiTheme="minorHAnsi" w:cstheme="minorHAnsi"/>
          <w:b/>
          <w:bCs/>
          <w:sz w:val="21"/>
          <w:szCs w:val="21"/>
        </w:rPr>
        <w:t>driving</w:t>
      </w:r>
      <w:proofErr w:type="spellEnd"/>
      <w:r w:rsidRPr="00172C1E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proofErr w:type="spellStart"/>
      <w:r w:rsidRPr="00172C1E">
        <w:rPr>
          <w:rFonts w:asciiTheme="minorHAnsi" w:hAnsiTheme="minorHAnsi" w:cstheme="minorHAnsi"/>
          <w:b/>
          <w:bCs/>
          <w:sz w:val="21"/>
          <w:szCs w:val="21"/>
        </w:rPr>
        <w:t>licence</w:t>
      </w:r>
      <w:proofErr w:type="spellEnd"/>
      <w:r w:rsidR="00813154" w:rsidRPr="00172C1E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172C1E">
        <w:rPr>
          <w:rFonts w:asciiTheme="minorHAnsi" w:hAnsiTheme="minorHAnsi" w:cstheme="minorHAnsi"/>
          <w:sz w:val="21"/>
          <w:szCs w:val="21"/>
          <w:lang w:val="ru-RU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1"/>
          <w:szCs w:val="21"/>
        </w:rPr>
        <w:t xml:space="preserve">Patente di </w:t>
      </w:r>
      <w:proofErr w:type="spellStart"/>
      <w:r w:rsidR="00172C1E" w:rsidRPr="00172C1E">
        <w:rPr>
          <w:rFonts w:asciiTheme="minorHAnsi" w:hAnsiTheme="minorHAnsi" w:cstheme="minorHAnsi"/>
          <w:i/>
          <w:sz w:val="21"/>
          <w:szCs w:val="21"/>
        </w:rPr>
        <w:t>guida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72C1E" w14:paraId="62F46F09" w14:textId="77777777" w:rsidTr="007B2C1B">
        <w:trPr>
          <w:trHeight w:val="235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DEF1F0" w14:textId="77777777" w:rsidR="009147EB" w:rsidRPr="00172C1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56548702" w14:textId="77777777" w:rsidR="009147EB" w:rsidRPr="00172C1E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</w:rPr>
      </w:pPr>
    </w:p>
    <w:p w14:paraId="03CC304C" w14:textId="77777777" w:rsidR="00172C1E" w:rsidRPr="00866BF5" w:rsidRDefault="00172C1E" w:rsidP="00172C1E">
      <w:pPr>
        <w:pStyle w:val="Textkrper"/>
        <w:jc w:val="both"/>
        <w:rPr>
          <w:rFonts w:asciiTheme="minorHAnsi" w:hAnsiTheme="minorHAnsi" w:cstheme="minorHAnsi"/>
          <w:sz w:val="21"/>
          <w:szCs w:val="21"/>
          <w:lang w:val="it-IT"/>
        </w:rPr>
      </w:pPr>
      <w:r w:rsidRPr="00866BF5">
        <w:rPr>
          <w:rFonts w:asciiTheme="minorHAnsi" w:hAnsiTheme="minorHAnsi" w:cstheme="minorHAnsi"/>
          <w:b/>
          <w:sz w:val="21"/>
          <w:szCs w:val="21"/>
          <w:lang w:val="it-IT"/>
        </w:rPr>
        <w:t xml:space="preserve">Emergency </w:t>
      </w:r>
      <w:proofErr w:type="spellStart"/>
      <w:r w:rsidRPr="00866BF5">
        <w:rPr>
          <w:rFonts w:asciiTheme="minorHAnsi" w:hAnsiTheme="minorHAnsi" w:cstheme="minorHAnsi"/>
          <w:b/>
          <w:sz w:val="21"/>
          <w:szCs w:val="21"/>
          <w:lang w:val="it-IT"/>
        </w:rPr>
        <w:t>contact</w:t>
      </w:r>
      <w:proofErr w:type="spellEnd"/>
      <w:r w:rsidRPr="00866BF5">
        <w:rPr>
          <w:rFonts w:asciiTheme="minorHAnsi" w:hAnsiTheme="minorHAnsi" w:cstheme="minorHAnsi"/>
          <w:b/>
          <w:sz w:val="21"/>
          <w:szCs w:val="21"/>
          <w:lang w:val="it-IT"/>
        </w:rPr>
        <w:t xml:space="preserve"> </w:t>
      </w:r>
      <w:r w:rsidRPr="00866BF5">
        <w:rPr>
          <w:rFonts w:asciiTheme="minorHAnsi" w:hAnsiTheme="minorHAnsi" w:cstheme="minorHAnsi"/>
          <w:sz w:val="21"/>
          <w:szCs w:val="21"/>
          <w:lang w:val="it-IT"/>
        </w:rPr>
        <w:t xml:space="preserve">/ </w:t>
      </w:r>
      <w:r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Contatto di emergenza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381"/>
      </w:tblGrid>
      <w:tr w:rsidR="00172C1E" w:rsidRPr="00172C1E" w14:paraId="5E5527FC" w14:textId="77777777" w:rsidTr="0070426F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57B8C" w14:textId="77777777" w:rsidR="00172C1E" w:rsidRPr="00172C1E" w:rsidRDefault="00172C1E" w:rsidP="005C291E">
            <w:pPr>
              <w:pStyle w:val="Textkrper"/>
              <w:snapToGrid w:val="0"/>
              <w:ind w:right="32"/>
              <w:rPr>
                <w:rFonts w:asciiTheme="minorHAnsi" w:hAnsiTheme="minorHAnsi" w:cstheme="minorHAnsi"/>
              </w:rPr>
            </w:pPr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72C1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72C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72C1E">
              <w:rPr>
                <w:rFonts w:asciiTheme="minorHAnsi" w:hAnsiTheme="minorHAnsi" w:cstheme="minorHAnsi"/>
                <w:i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5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17C95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C1E" w:rsidRPr="00172C1E" w14:paraId="12FDECC8" w14:textId="77777777" w:rsidTr="0070426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BCFCF" w14:textId="77777777" w:rsidR="00172C1E" w:rsidRPr="00172C1E" w:rsidRDefault="00172C1E" w:rsidP="005C291E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</w:rPr>
            </w:pPr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</w:t>
            </w:r>
            <w:proofErr w:type="spellStart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72C1E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72C1E">
              <w:rPr>
                <w:rFonts w:asciiTheme="minorHAnsi" w:hAnsiTheme="minorHAnsi" w:cstheme="minorHAnsi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FE2D6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C1E" w:rsidRPr="003606CC" w14:paraId="7BA30C64" w14:textId="77777777" w:rsidTr="0070426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819C" w14:textId="77777777" w:rsidR="00172C1E" w:rsidRPr="00172C1E" w:rsidRDefault="00172C1E" w:rsidP="005C291E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  <w:lang w:val="en-US"/>
              </w:rPr>
            </w:pPr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Street and house number</w:t>
            </w:r>
            <w:r w:rsidRPr="00172C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Via e </w:t>
            </w:r>
            <w:proofErr w:type="spellStart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numero</w:t>
            </w:r>
            <w:proofErr w:type="spellEnd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civico</w:t>
            </w:r>
            <w:proofErr w:type="spellEnd"/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6060D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72C1E" w:rsidRPr="003606CC" w14:paraId="69BF30AB" w14:textId="77777777" w:rsidTr="0070426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5935" w14:textId="77777777" w:rsidR="00172C1E" w:rsidRPr="00172C1E" w:rsidRDefault="00172C1E" w:rsidP="005C291E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  <w:lang w:val="it-IT"/>
              </w:rPr>
            </w:pPr>
            <w:r w:rsidRPr="00172C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it-IT"/>
              </w:rPr>
              <w:t xml:space="preserve">Postal code, </w:t>
            </w:r>
            <w:proofErr w:type="spellStart"/>
            <w:r w:rsidRPr="00172C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it-IT"/>
              </w:rPr>
              <w:t>town</w:t>
            </w:r>
            <w:proofErr w:type="spellEnd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/ codice postale e paese, città</w:t>
            </w:r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E09EB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72C1E" w:rsidRPr="009B580E" w14:paraId="07DF9D5F" w14:textId="77777777" w:rsidTr="0070426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B0815" w14:textId="77777777" w:rsidR="00172C1E" w:rsidRPr="00172C1E" w:rsidRDefault="00172C1E" w:rsidP="005C291E">
            <w:pPr>
              <w:pStyle w:val="Textkrper"/>
              <w:rPr>
                <w:rFonts w:asciiTheme="minorHAnsi" w:hAnsiTheme="minorHAnsi" w:cstheme="minorHAnsi"/>
                <w:lang w:val="it-IT"/>
              </w:rPr>
            </w:pPr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Telephone </w:t>
            </w:r>
            <w:proofErr w:type="spellStart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number</w:t>
            </w:r>
            <w:proofErr w:type="spellEnd"/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/ </w:t>
            </w:r>
            <w:r w:rsidRPr="00172C1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Numero di telefono</w:t>
            </w:r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1F70E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72C1E" w:rsidRPr="003606CC" w14:paraId="5AE28C6B" w14:textId="77777777" w:rsidTr="0070426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EB5A" w14:textId="77777777" w:rsidR="00172C1E" w:rsidRPr="00172C1E" w:rsidRDefault="00172C1E" w:rsidP="005C291E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  <w:r w:rsidRPr="00172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Email-address </w:t>
            </w:r>
            <w:r w:rsidRPr="00172C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indirizzo</w:t>
            </w:r>
            <w:proofErr w:type="spellEnd"/>
            <w:r w:rsidRPr="00172C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5AB1E" w14:textId="77777777" w:rsidR="00172C1E" w:rsidRPr="00172C1E" w:rsidRDefault="00172C1E" w:rsidP="005C291E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031BBA3" w14:textId="77777777" w:rsidR="00172C1E" w:rsidRPr="00172C1E" w:rsidRDefault="00172C1E">
      <w:pPr>
        <w:pStyle w:val="Textkrper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4EF84317" w14:textId="77777777" w:rsidR="009147EB" w:rsidRPr="009B580E" w:rsidRDefault="009147EB">
      <w:pPr>
        <w:pStyle w:val="Textkrper"/>
        <w:pageBreakBefore/>
        <w:spacing w:line="276" w:lineRule="auto"/>
        <w:rPr>
          <w:rFonts w:asciiTheme="minorHAnsi" w:hAnsiTheme="minorHAnsi" w:cstheme="minorHAnsi"/>
          <w:color w:val="00B050"/>
          <w:lang w:val="it-IT"/>
        </w:rPr>
      </w:pPr>
      <w:proofErr w:type="spellStart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lastRenderedPageBreak/>
        <w:t>Education</w:t>
      </w:r>
      <w:proofErr w:type="spellEnd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, </w:t>
      </w:r>
      <w:proofErr w:type="spellStart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>language</w:t>
      </w:r>
      <w:proofErr w:type="spellEnd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 skills and </w:t>
      </w:r>
      <w:proofErr w:type="spellStart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>experience</w:t>
      </w:r>
      <w:proofErr w:type="spellEnd"/>
      <w:r w:rsidR="00D258C1"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b/>
          <w:bCs/>
          <w:i/>
          <w:iCs/>
          <w:color w:val="00B050"/>
          <w:lang w:val="it-IT"/>
        </w:rPr>
        <w:t xml:space="preserve">educazione, capacità linguistica </w:t>
      </w:r>
      <w:proofErr w:type="gramStart"/>
      <w:r w:rsidR="00172C1E" w:rsidRPr="009B580E">
        <w:rPr>
          <w:rFonts w:asciiTheme="minorHAnsi" w:hAnsiTheme="minorHAnsi" w:cstheme="minorHAnsi"/>
          <w:b/>
          <w:bCs/>
          <w:i/>
          <w:iCs/>
          <w:color w:val="00B050"/>
          <w:lang w:val="it-IT"/>
        </w:rPr>
        <w:t>e</w:t>
      </w:r>
      <w:proofErr w:type="gramEnd"/>
      <w:r w:rsidR="00172C1E" w:rsidRPr="009B580E">
        <w:rPr>
          <w:rFonts w:asciiTheme="minorHAnsi" w:hAnsiTheme="minorHAnsi" w:cstheme="minorHAnsi"/>
          <w:b/>
          <w:bCs/>
          <w:i/>
          <w:iCs/>
          <w:color w:val="00B050"/>
          <w:lang w:val="it-IT"/>
        </w:rPr>
        <w:t xml:space="preserve"> esperienza</w:t>
      </w:r>
    </w:p>
    <w:p w14:paraId="2532B242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4ED4CD8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Information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about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your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education</w:t>
      </w:r>
      <w:proofErr w:type="spellEnd"/>
      <w:r w:rsidR="00C32E89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1"/>
          <w:szCs w:val="21"/>
          <w:lang w:val="it-IT"/>
        </w:rPr>
        <w:t>informazioni riguardo alla tua educazione</w:t>
      </w:r>
    </w:p>
    <w:p w14:paraId="3EA9BD28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school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pupil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72C1E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>alunno di scuola secondaria</w:t>
      </w:r>
    </w:p>
    <w:p w14:paraId="10CA7456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graduation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probably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(date)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>data della maturità (circa)</w:t>
      </w:r>
      <w:r w:rsidR="00622E61" w:rsidRPr="009B580E">
        <w:rPr>
          <w:rFonts w:asciiTheme="minorHAnsi" w:hAnsiTheme="minorHAnsi" w:cstheme="minorHAnsi"/>
          <w:i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________________________</w:t>
      </w:r>
    </w:p>
    <w:p w14:paraId="41DDC1B0" w14:textId="77777777" w:rsidR="009147EB" w:rsidRPr="00172C1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172C1E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172C1E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>school education already finished</w:t>
      </w:r>
      <w:r w:rsidR="00C32E89"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educazione</w:t>
      </w:r>
      <w:proofErr w:type="spellEnd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scolastica</w:t>
      </w:r>
      <w:proofErr w:type="spellEnd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già</w:t>
      </w:r>
      <w:proofErr w:type="spellEnd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terminata</w:t>
      </w:r>
      <w:proofErr w:type="spellEnd"/>
    </w:p>
    <w:p w14:paraId="735C4A7C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graduation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date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>data della maturità</w:t>
      </w:r>
      <w:r w:rsidRPr="009B580E">
        <w:rPr>
          <w:rFonts w:asciiTheme="minorHAnsi" w:hAnsiTheme="minorHAnsi" w:cstheme="minorHAnsi"/>
          <w:i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________________________</w:t>
      </w:r>
    </w:p>
    <w:p w14:paraId="36A2772D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vocational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training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>corso di formazione professionale</w:t>
      </w:r>
    </w:p>
    <w:p w14:paraId="11C2C434" w14:textId="77777777" w:rsidR="009147EB" w:rsidRPr="009B580E" w:rsidRDefault="00C32E89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P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>rofession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147EB"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3737F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l</w:t>
      </w:r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it-IT"/>
        </w:rPr>
        <w:t>avoro</w:t>
      </w:r>
      <w:r w:rsidR="009147EB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>________________________</w:t>
      </w:r>
    </w:p>
    <w:p w14:paraId="77EDC3F9" w14:textId="24A726B9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finishing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date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 xml:space="preserve">data di fine (circa): 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>________________________</w:t>
      </w:r>
    </w:p>
    <w:p w14:paraId="7784136D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student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>studente universitario</w:t>
      </w:r>
    </w:p>
    <w:p w14:paraId="20EA3310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name of studies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facoltà</w:t>
      </w:r>
      <w:r w:rsidRPr="009B580E">
        <w:rPr>
          <w:rFonts w:asciiTheme="minorHAnsi" w:hAnsiTheme="minorHAnsi" w:cstheme="minorHAnsi"/>
          <w:i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________________________</w:t>
      </w:r>
    </w:p>
    <w:p w14:paraId="53B5A708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graduation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probably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(date)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="00172C1E" w:rsidRPr="00172C1E">
        <w:rPr>
          <w:rFonts w:asciiTheme="minorHAnsi" w:hAnsiTheme="minorHAnsi" w:cstheme="minorHAnsi"/>
          <w:i/>
          <w:sz w:val="20"/>
          <w:szCs w:val="20"/>
          <w:lang w:val="it-IT"/>
        </w:rPr>
        <w:t>data di laurea (circa)</w:t>
      </w:r>
      <w:r w:rsidRPr="009B580E">
        <w:rPr>
          <w:rFonts w:asciiTheme="minorHAnsi" w:hAnsiTheme="minorHAnsi" w:cstheme="minorHAnsi"/>
          <w:i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________________________</w:t>
      </w:r>
    </w:p>
    <w:p w14:paraId="7AD5BCE9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Studies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finished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>laureato</w:t>
      </w:r>
    </w:p>
    <w:p w14:paraId="74BD4322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name of studies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facoltà</w:t>
      </w:r>
      <w:r w:rsidR="00AD0595" w:rsidRPr="009B580E">
        <w:rPr>
          <w:rFonts w:asciiTheme="minorHAnsi" w:hAnsiTheme="minorHAnsi" w:cstheme="minorHAnsi"/>
          <w:i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________________________</w:t>
      </w:r>
    </w:p>
    <w:p w14:paraId="1BC55F5F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graduation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date</w:t>
      </w:r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it-IT"/>
        </w:rPr>
        <w:t>data di laurea</w:t>
      </w:r>
      <w:r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>:</w:t>
      </w:r>
      <w:r w:rsidR="00D258C1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D258C1" w:rsidRPr="009B580E">
        <w:rPr>
          <w:rFonts w:asciiTheme="minorHAnsi" w:hAnsiTheme="minorHAnsi" w:cstheme="minorHAnsi"/>
          <w:i/>
          <w:sz w:val="20"/>
          <w:szCs w:val="20"/>
          <w:lang w:val="it-IT"/>
        </w:rPr>
        <w:t>________________________</w:t>
      </w:r>
    </w:p>
    <w:p w14:paraId="7DE88843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14:paraId="5CC080DA" w14:textId="77777777" w:rsidR="009147EB" w:rsidRPr="00172C1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US"/>
        </w:rPr>
      </w:pPr>
      <w:r w:rsidRPr="00172C1E">
        <w:rPr>
          <w:rFonts w:asciiTheme="minorHAnsi" w:hAnsiTheme="minorHAnsi" w:cstheme="minorHAnsi"/>
          <w:b/>
          <w:sz w:val="21"/>
          <w:szCs w:val="21"/>
          <w:lang w:val="en-GB"/>
        </w:rPr>
        <w:t>Your Current Situation</w:t>
      </w:r>
      <w:r w:rsidR="00C32E89" w:rsidRPr="00172C1E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Pr="00172C1E">
        <w:rPr>
          <w:rFonts w:asciiTheme="minorHAnsi" w:hAnsiTheme="minorHAnsi" w:cstheme="minorHAnsi"/>
          <w:b/>
          <w:sz w:val="21"/>
          <w:szCs w:val="21"/>
          <w:lang w:val="en-GB"/>
        </w:rPr>
        <w:t xml:space="preserve">/ </w:t>
      </w:r>
      <w:proofErr w:type="spellStart"/>
      <w:r w:rsidR="00172C1E" w:rsidRPr="00172C1E">
        <w:rPr>
          <w:rFonts w:asciiTheme="minorHAnsi" w:hAnsiTheme="minorHAnsi" w:cstheme="minorHAnsi"/>
          <w:i/>
          <w:sz w:val="21"/>
          <w:szCs w:val="21"/>
          <w:lang w:val="en-US"/>
        </w:rPr>
        <w:t>Situazione</w:t>
      </w:r>
      <w:proofErr w:type="spellEnd"/>
      <w:r w:rsidR="00172C1E" w:rsidRPr="00172C1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172C1E" w:rsidRPr="00172C1E">
        <w:rPr>
          <w:rFonts w:asciiTheme="minorHAnsi" w:hAnsiTheme="minorHAnsi" w:cstheme="minorHAnsi"/>
          <w:i/>
          <w:sz w:val="21"/>
          <w:szCs w:val="21"/>
          <w:lang w:val="en-US"/>
        </w:rPr>
        <w:t>corrente</w:t>
      </w:r>
      <w:proofErr w:type="spellEnd"/>
    </w:p>
    <w:p w14:paraId="601C179D" w14:textId="77777777" w:rsidR="009147EB" w:rsidRPr="00172C1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172C1E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172C1E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>school or university</w:t>
      </w:r>
      <w:r w:rsidR="00C32E89"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scuola</w:t>
      </w:r>
      <w:proofErr w:type="spellEnd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o </w:t>
      </w:r>
      <w:proofErr w:type="spellStart"/>
      <w:r w:rsidR="00172C1E" w:rsidRPr="00172C1E">
        <w:rPr>
          <w:rFonts w:asciiTheme="minorHAnsi" w:hAnsiTheme="minorHAnsi" w:cstheme="minorHAnsi"/>
          <w:i/>
          <w:sz w:val="20"/>
          <w:szCs w:val="20"/>
          <w:lang w:val="en-US"/>
        </w:rPr>
        <w:t>università</w:t>
      </w:r>
      <w:proofErr w:type="spellEnd"/>
      <w:r w:rsidR="00C32E89" w:rsidRPr="00172C1E">
        <w:rPr>
          <w:rFonts w:asciiTheme="minorHAnsi" w:hAnsiTheme="minorHAnsi" w:cstheme="minorHAnsi"/>
          <w:i/>
          <w:sz w:val="20"/>
          <w:szCs w:val="20"/>
          <w:lang w:val="en-GB"/>
        </w:rPr>
        <w:t>: ________________________</w:t>
      </w:r>
    </w:p>
    <w:p w14:paraId="30C2DBDF" w14:textId="77777777" w:rsidR="009147EB" w:rsidRPr="00172C1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172C1E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172C1E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>working as</w:t>
      </w:r>
      <w:r w:rsidR="00C32E89"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en-US"/>
        </w:rPr>
        <w:t>lavoro</w:t>
      </w:r>
      <w:proofErr w:type="spellEnd"/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a/in</w:t>
      </w:r>
      <w:r w:rsidRPr="00172C1E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: </w:t>
      </w:r>
      <w:r w:rsidR="00C32E89" w:rsidRPr="00172C1E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3E79BAD3" w14:textId="77777777" w:rsidR="009147EB" w:rsidRPr="00172C1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172C1E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172C1E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>in the phase between school and studies or vocational training</w:t>
      </w:r>
      <w:r w:rsidR="00C32E89"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72C1E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</w:p>
    <w:p w14:paraId="5F010F0F" w14:textId="77777777" w:rsidR="00172C1E" w:rsidRPr="00172C1E" w:rsidRDefault="00172C1E" w:rsidP="00172C1E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r w:rsidRPr="00172C1E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nella fase tra scuola e università o </w:t>
      </w:r>
      <w:r w:rsidRPr="00172C1E">
        <w:rPr>
          <w:rFonts w:asciiTheme="minorHAnsi" w:hAnsiTheme="minorHAnsi" w:cstheme="minorHAnsi"/>
          <w:i/>
          <w:sz w:val="20"/>
          <w:szCs w:val="20"/>
          <w:lang w:val="it-IT"/>
        </w:rPr>
        <w:t>corso di formazione professionale</w:t>
      </w:r>
    </w:p>
    <w:p w14:paraId="46ABAD8E" w14:textId="77777777" w:rsidR="005555F5" w:rsidRPr="009B580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registered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unemployed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sz w:val="20"/>
          <w:szCs w:val="20"/>
          <w:lang w:val="it-IT"/>
        </w:rPr>
        <w:t>disoccupato</w:t>
      </w:r>
    </w:p>
    <w:p w14:paraId="432E0B22" w14:textId="77777777" w:rsidR="009147EB" w:rsidRPr="009B580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other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>/</w:t>
      </w:r>
      <w:r w:rsidR="00172C1E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altro</w:t>
      </w:r>
      <w:r w:rsidRPr="009B58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: </w:t>
      </w:r>
      <w:r w:rsidR="00E449EB" w:rsidRPr="009B580E">
        <w:rPr>
          <w:rFonts w:asciiTheme="minorHAnsi" w:hAnsiTheme="minorHAnsi" w:cstheme="minorHAnsi"/>
          <w:i/>
          <w:sz w:val="20"/>
          <w:szCs w:val="20"/>
          <w:lang w:val="it-IT"/>
        </w:rPr>
        <w:t>________________________</w:t>
      </w:r>
    </w:p>
    <w:p w14:paraId="586DFC6E" w14:textId="77777777" w:rsidR="009147EB" w:rsidRPr="009B580E" w:rsidRDefault="009147EB">
      <w:pPr>
        <w:spacing w:after="119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79E314" w14:textId="77777777" w:rsidR="005555F5" w:rsidRPr="009B580E" w:rsidRDefault="009147EB" w:rsidP="005555F5">
      <w:pPr>
        <w:spacing w:after="119"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  <w:lang w:val="it-IT"/>
        </w:rPr>
      </w:pPr>
      <w:bookmarkStart w:id="8" w:name="result_box"/>
      <w:bookmarkEnd w:id="8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Does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this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describe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?</w:t>
      </w:r>
      <w:r w:rsidR="005555F5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iCs/>
          <w:sz w:val="21"/>
          <w:szCs w:val="21"/>
          <w:lang w:val="it-IT"/>
        </w:rPr>
        <w:t>Cosa ti descrive?</w:t>
      </w:r>
    </w:p>
    <w:p w14:paraId="750924F1" w14:textId="77777777" w:rsidR="009147EB" w:rsidRPr="009B580E" w:rsidRDefault="009147EB" w:rsidP="005555F5">
      <w:pPr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disability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>disabilità</w:t>
      </w:r>
    </w:p>
    <w:p w14:paraId="7ADB37F8" w14:textId="77777777" w:rsidR="009147EB" w:rsidRPr="009B580E" w:rsidRDefault="009147EB">
      <w:pPr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bookmarkStart w:id="9" w:name="result_box1"/>
      <w:bookmarkEnd w:id="9"/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unemployed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>disoccupato</w:t>
      </w:r>
    </w:p>
    <w:p w14:paraId="46FF2033" w14:textId="77777777" w:rsidR="009147EB" w:rsidRPr="009B580E" w:rsidRDefault="009147EB">
      <w:pPr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bookmarkStart w:id="10" w:name="result_box2"/>
      <w:bookmarkEnd w:id="10"/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eastAsia="Times New Roman" w:hAnsiTheme="minorHAnsi" w:cstheme="minorHAnsi"/>
          <w:sz w:val="20"/>
          <w:szCs w:val="20"/>
          <w:lang w:val="it-IT"/>
        </w:rPr>
        <w:t>l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>eaving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school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without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qualifications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9B580E">
        <w:rPr>
          <w:rFonts w:asciiTheme="minorHAnsi" w:hAnsiTheme="minorHAnsi" w:cstheme="minorHAnsi"/>
          <w:i/>
          <w:iCs/>
          <w:sz w:val="20"/>
          <w:szCs w:val="20"/>
          <w:lang w:val="it-IT"/>
        </w:rPr>
        <w:t>senza diploma di maturità</w:t>
      </w:r>
    </w:p>
    <w:p w14:paraId="44832F26" w14:textId="77777777" w:rsidR="009147EB" w:rsidRPr="009B580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Immigrant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it-IT"/>
        </w:rPr>
        <w:t>immigrato</w:t>
      </w:r>
    </w:p>
    <w:p w14:paraId="77B4B0D9" w14:textId="77777777" w:rsidR="009147EB" w:rsidRPr="009B580E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it-IT"/>
        </w:rPr>
      </w:pPr>
      <w:bookmarkStart w:id="11" w:name="result_box3"/>
      <w:bookmarkEnd w:id="11"/>
      <w:r w:rsidRPr="009B580E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Pr="009B580E">
        <w:rPr>
          <w:rFonts w:asciiTheme="minorHAnsi" w:eastAsia="Liberation Serif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geographical</w:t>
      </w:r>
      <w:proofErr w:type="spellEnd"/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sz w:val="20"/>
          <w:szCs w:val="20"/>
          <w:lang w:val="it-IT"/>
        </w:rPr>
        <w:t>disadvantage</w:t>
      </w:r>
      <w:proofErr w:type="spellEnd"/>
      <w:r w:rsidR="00C32E89"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B580E">
        <w:rPr>
          <w:rFonts w:asciiTheme="minorHAnsi" w:hAnsiTheme="minorHAnsi" w:cstheme="minorHAnsi"/>
          <w:sz w:val="20"/>
          <w:szCs w:val="20"/>
          <w:lang w:val="it-IT"/>
        </w:rPr>
        <w:t xml:space="preserve">/ </w:t>
      </w:r>
      <w:r w:rsidR="00172C1E" w:rsidRPr="00172C1E">
        <w:rPr>
          <w:rFonts w:asciiTheme="minorHAnsi" w:hAnsiTheme="minorHAnsi" w:cstheme="minorHAnsi"/>
          <w:i/>
          <w:iCs/>
          <w:sz w:val="20"/>
          <w:szCs w:val="20"/>
          <w:lang w:val="it-IT"/>
        </w:rPr>
        <w:t>paese svantaggiato</w:t>
      </w:r>
    </w:p>
    <w:p w14:paraId="69F1722F" w14:textId="77777777" w:rsidR="009147EB" w:rsidRPr="009B580E" w:rsidRDefault="009147EB">
      <w:pPr>
        <w:pStyle w:val="Textkrper"/>
        <w:jc w:val="both"/>
        <w:rPr>
          <w:rFonts w:ascii="Calibri" w:hAnsi="Calibri" w:cs="Calibri"/>
          <w:lang w:val="it-IT"/>
        </w:rPr>
      </w:pPr>
    </w:p>
    <w:p w14:paraId="6EB670EE" w14:textId="77777777" w:rsidR="003F25F6" w:rsidRPr="003737F9" w:rsidRDefault="00832B9A" w:rsidP="003F25F6">
      <w:pPr>
        <w:pStyle w:val="TabellenInhalt"/>
        <w:snapToGrid w:val="0"/>
        <w:jc w:val="both"/>
        <w:rPr>
          <w:rFonts w:asciiTheme="minorHAnsi" w:hAnsiTheme="minorHAnsi" w:cstheme="minorHAnsi"/>
          <w:lang w:val="en-GB"/>
        </w:rPr>
      </w:pPr>
      <w:r w:rsidRPr="009B580E">
        <w:rPr>
          <w:rFonts w:ascii="Calibri" w:hAnsi="Calibri" w:cs="Calibri"/>
          <w:b/>
          <w:bCs/>
          <w:i/>
          <w:sz w:val="21"/>
          <w:szCs w:val="21"/>
          <w:lang w:val="it-IT"/>
        </w:rPr>
        <w:br w:type="page"/>
      </w:r>
      <w:proofErr w:type="spellStart"/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lastRenderedPageBreak/>
        <w:t>Your</w:t>
      </w:r>
      <w:proofErr w:type="spellEnd"/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t>language</w:t>
      </w:r>
      <w:proofErr w:type="spellEnd"/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t>skills</w:t>
      </w:r>
      <w:proofErr w:type="spellEnd"/>
      <w:r w:rsidR="00985D27" w:rsidRPr="00866BF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147EB" w:rsidRPr="00866BF5">
        <w:rPr>
          <w:rFonts w:asciiTheme="minorHAnsi" w:hAnsiTheme="minorHAnsi" w:cstheme="minorHAnsi"/>
          <w:b/>
          <w:bCs/>
          <w:sz w:val="21"/>
          <w:szCs w:val="21"/>
        </w:rPr>
        <w:t xml:space="preserve">/ </w:t>
      </w:r>
      <w:proofErr w:type="spellStart"/>
      <w:r w:rsidR="003F25F6" w:rsidRPr="003737F9">
        <w:rPr>
          <w:rFonts w:asciiTheme="minorHAnsi" w:hAnsiTheme="minorHAnsi" w:cstheme="minorHAnsi"/>
          <w:i/>
          <w:iCs/>
          <w:sz w:val="21"/>
          <w:szCs w:val="21"/>
          <w:lang w:val="en-GB"/>
        </w:rPr>
        <w:t>Capacità</w:t>
      </w:r>
      <w:proofErr w:type="spellEnd"/>
      <w:r w:rsidR="003F25F6" w:rsidRPr="003737F9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3F25F6" w:rsidRPr="003737F9">
        <w:rPr>
          <w:rFonts w:asciiTheme="minorHAnsi" w:hAnsiTheme="minorHAnsi" w:cstheme="minorHAnsi"/>
          <w:i/>
          <w:iCs/>
          <w:sz w:val="21"/>
          <w:szCs w:val="21"/>
          <w:lang w:val="en-GB"/>
        </w:rPr>
        <w:t>linguistiche</w:t>
      </w:r>
      <w:proofErr w:type="spellEnd"/>
    </w:p>
    <w:p w14:paraId="68173DF7" w14:textId="77777777" w:rsidR="009147EB" w:rsidRPr="00866BF5" w:rsidRDefault="009147EB">
      <w:pPr>
        <w:pStyle w:val="TabellenInhalt"/>
        <w:snapToGrid w:val="0"/>
        <w:jc w:val="both"/>
        <w:rPr>
          <w:rFonts w:asciiTheme="minorHAnsi" w:hAnsiTheme="minorHAnsi" w:cstheme="minorHAnsi"/>
        </w:rPr>
      </w:pPr>
    </w:p>
    <w:p w14:paraId="5EB10EF6" w14:textId="77777777" w:rsidR="009147EB" w:rsidRPr="00866BF5" w:rsidRDefault="009147EB">
      <w:pPr>
        <w:pStyle w:val="TabellenInhalt"/>
        <w:snapToGrid w:val="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050"/>
        <w:gridCol w:w="960"/>
        <w:gridCol w:w="1020"/>
        <w:gridCol w:w="1222"/>
        <w:gridCol w:w="1134"/>
        <w:gridCol w:w="992"/>
        <w:gridCol w:w="851"/>
        <w:gridCol w:w="869"/>
      </w:tblGrid>
      <w:tr w:rsidR="009147EB" w:rsidRPr="00866BF5" w14:paraId="27A2838F" w14:textId="77777777" w:rsidTr="003737F9">
        <w:trPr>
          <w:trHeight w:val="266"/>
        </w:trPr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997D23A" w14:textId="77777777" w:rsidR="009147EB" w:rsidRPr="00866BF5" w:rsidRDefault="009147EB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068D342" w14:textId="77777777" w:rsidR="009147EB" w:rsidRPr="001C713A" w:rsidRDefault="00866BF5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English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07D832A" w14:textId="53F11BAE" w:rsidR="009147EB" w:rsidRPr="001C713A" w:rsidRDefault="001C713A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German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A1DA338" w14:textId="13F59F7B" w:rsidR="009147EB" w:rsidRPr="001C713A" w:rsidRDefault="001C713A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C713A">
              <w:rPr>
                <w:rStyle w:val="Beispiel"/>
                <w:rFonts w:asciiTheme="minorHAnsi" w:hAnsiTheme="minorHAnsi" w:cstheme="minorHAnsi"/>
                <w:sz w:val="21"/>
                <w:szCs w:val="21"/>
              </w:rPr>
              <w:t>Sp</w:t>
            </w:r>
            <w:r>
              <w:rPr>
                <w:rStyle w:val="Beispiel"/>
                <w:rFonts w:asciiTheme="minorHAnsi" w:hAnsiTheme="minorHAnsi" w:cstheme="minorHAnsi"/>
                <w:sz w:val="21"/>
                <w:szCs w:val="21"/>
              </w:rPr>
              <w:t>a</w:t>
            </w:r>
            <w:r w:rsidRPr="001C713A">
              <w:rPr>
                <w:rStyle w:val="Beispiel"/>
                <w:rFonts w:asciiTheme="minorHAnsi" w:hAnsiTheme="minorHAnsi" w:cstheme="minorHAnsi"/>
                <w:sz w:val="21"/>
                <w:szCs w:val="21"/>
              </w:rPr>
              <w:t>nish</w:t>
            </w:r>
            <w:proofErr w:type="spellEnd"/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E0B87B1" w14:textId="446FA5A6" w:rsidR="009147EB" w:rsidRPr="001C713A" w:rsidRDefault="001C713A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French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615DCD" w14:textId="2907C772" w:rsidR="009147EB" w:rsidRPr="001C713A" w:rsidRDefault="00866BF5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proofErr w:type="spellStart"/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Ital</w:t>
            </w:r>
            <w:r w:rsidR="001C713A" w:rsidRPr="001C713A">
              <w:rPr>
                <w:rFonts w:asciiTheme="minorHAnsi" w:hAnsiTheme="minorHAnsi" w:cstheme="minorHAnsi"/>
                <w:sz w:val="21"/>
                <w:szCs w:val="21"/>
              </w:rPr>
              <w:t>ian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1586CC5" w14:textId="5D36F27F" w:rsidR="009147EB" w:rsidRPr="001C713A" w:rsidRDefault="001C713A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Russian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8519F99" w14:textId="5E8B8686" w:rsidR="009147EB" w:rsidRPr="001C713A" w:rsidRDefault="001C713A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Turkish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E64AF35" w14:textId="77777777" w:rsidR="009147EB" w:rsidRPr="001C713A" w:rsidRDefault="00866BF5" w:rsidP="001C713A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C713A"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proofErr w:type="spellEnd"/>
          </w:p>
        </w:tc>
      </w:tr>
      <w:tr w:rsidR="009147EB" w:rsidRPr="00866BF5" w14:paraId="6AD49482" w14:textId="77777777" w:rsidTr="003737F9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09DCFCE" w14:textId="77777777" w:rsidR="009147EB" w:rsidRPr="00866BF5" w:rsidRDefault="00985D27" w:rsidP="003F25F6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66BF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9147EB" w:rsidRPr="00866BF5">
              <w:rPr>
                <w:rFonts w:asciiTheme="minorHAnsi" w:hAnsiTheme="minorHAnsi" w:cstheme="minorHAnsi"/>
                <w:sz w:val="20"/>
                <w:szCs w:val="20"/>
              </w:rPr>
              <w:t>luently</w:t>
            </w:r>
            <w:proofErr w:type="spellEnd"/>
            <w:r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7EB"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3F25F6" w:rsidRPr="00866BF5">
              <w:rPr>
                <w:rFonts w:asciiTheme="minorHAnsi" w:hAnsiTheme="minorHAnsi" w:cstheme="minorHAnsi"/>
                <w:i/>
                <w:sz w:val="20"/>
                <w:szCs w:val="20"/>
              </w:rPr>
              <w:t>fluente</w:t>
            </w:r>
            <w:proofErr w:type="spellEnd"/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139D6EB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2F6E159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42FBCFE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67235D1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6875FBB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2704361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7D5ADCB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78F825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7EB" w:rsidRPr="00866BF5" w14:paraId="48706C0F" w14:textId="77777777" w:rsidTr="003737F9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8521CCF" w14:textId="77777777" w:rsidR="009147EB" w:rsidRPr="00866BF5" w:rsidRDefault="00985D27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66B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147EB" w:rsidRPr="00866BF5">
              <w:rPr>
                <w:rFonts w:asciiTheme="minorHAnsi" w:hAnsiTheme="minorHAnsi" w:cstheme="minorHAnsi"/>
                <w:sz w:val="20"/>
                <w:szCs w:val="20"/>
              </w:rPr>
              <w:t>ood</w:t>
            </w:r>
            <w:proofErr w:type="spellEnd"/>
            <w:r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7EB"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3F25F6" w:rsidRPr="00866BF5">
              <w:rPr>
                <w:rFonts w:asciiTheme="minorHAnsi" w:hAnsiTheme="minorHAnsi" w:cstheme="minorHAnsi"/>
                <w:i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282C76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D3E56B2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90F4D5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30D72A8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5F48AB9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17AA010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5B833E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C6BDE9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7EB" w:rsidRPr="00866BF5" w14:paraId="077D4B95" w14:textId="77777777" w:rsidTr="003737F9">
        <w:trPr>
          <w:trHeight w:val="26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BEE622E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866BF5">
              <w:rPr>
                <w:rFonts w:asciiTheme="minorHAnsi" w:hAnsiTheme="minorHAnsi" w:cstheme="minorHAnsi"/>
                <w:sz w:val="20"/>
                <w:szCs w:val="20"/>
              </w:rPr>
              <w:t>Little</w:t>
            </w:r>
            <w:r w:rsidR="00985D27"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6BF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F25F6" w:rsidRPr="00866BF5">
              <w:rPr>
                <w:rFonts w:asciiTheme="minorHAnsi" w:hAnsiTheme="minorHAnsi" w:cstheme="minorHAnsi"/>
                <w:i/>
                <w:sz w:val="20"/>
                <w:szCs w:val="20"/>
              </w:rPr>
              <w:t>poco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3393350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4724B2B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FBA98ED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4896995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6A4366C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4C8970B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E573141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093D31" w14:textId="77777777" w:rsidR="009147EB" w:rsidRPr="00866BF5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9513E" w14:textId="77777777" w:rsidR="009147EB" w:rsidRPr="00866BF5" w:rsidRDefault="009147EB">
      <w:pPr>
        <w:pStyle w:val="Textkrper"/>
        <w:jc w:val="both"/>
        <w:rPr>
          <w:rFonts w:asciiTheme="minorHAnsi" w:hAnsiTheme="minorHAnsi" w:cstheme="minorHAnsi"/>
        </w:rPr>
      </w:pPr>
    </w:p>
    <w:p w14:paraId="023EA79F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How did you learn these 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languages? /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2" w:name="table10"/>
      <w:bookmarkEnd w:id="12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Come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hai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imparato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queste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lingue?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6811BB83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B1280C" w14:textId="77777777" w:rsidR="009147EB" w:rsidRPr="00866BF5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F5A316B" w14:textId="77777777" w:rsidR="009147EB" w:rsidRPr="00866BF5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226DDA4" w14:textId="77777777" w:rsidR="009147EB" w:rsidRPr="00866BF5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B536FC1" w14:textId="77777777" w:rsidR="009147EB" w:rsidRPr="00866BF5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AF2E674" w14:textId="0EDCE099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Do you have some kind of other qualifications? (</w:t>
      </w:r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For </w:t>
      </w:r>
      <w:proofErr w:type="gramStart"/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>example</w:t>
      </w:r>
      <w:proofErr w:type="gramEnd"/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working with the computer, working with a camera, 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bookkeeping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, handcraft, playing an instrument, project management, sports, ...)</w:t>
      </w:r>
      <w:r w:rsidR="00985D27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r w:rsidR="00985D27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Hai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altre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qualificazioni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? </w:t>
      </w:r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(per esempio </w:t>
      </w:r>
      <w:proofErr w:type="spellStart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capicità</w:t>
      </w:r>
      <w:proofErr w:type="spellEnd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 informatiche, capacità fotografiche, registrazione contabile, </w:t>
      </w:r>
      <w:proofErr w:type="spellStart"/>
      <w:proofErr w:type="gramStart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artigianato,suonare</w:t>
      </w:r>
      <w:proofErr w:type="spellEnd"/>
      <w:proofErr w:type="gramEnd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 uno strumento, gestione di progetto/project management, sport..)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74E1B311" w14:textId="77777777">
        <w:trPr>
          <w:trHeight w:val="61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7FB17A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14:paraId="04C87E26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14:paraId="1A9C2FC7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19F81D9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2F452040" w14:textId="38F07836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Do you have experience in a specific area? (</w:t>
      </w:r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For </w:t>
      </w:r>
      <w:proofErr w:type="gramStart"/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>example</w:t>
      </w:r>
      <w:proofErr w:type="gramEnd"/>
      <w:r w:rsidR="009408C8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working with children, teenagers or old people, travelling, working in the garden, playing an instrument, blogging, cooking, ...)</w:t>
      </w:r>
      <w:r w:rsidR="00985D27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r w:rsidR="00985D27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Hai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esperienze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di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lavoro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in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un’area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>specifica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US"/>
        </w:rPr>
        <w:t xml:space="preserve">? </w:t>
      </w:r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 xml:space="preserve">(lavorare con bambini, adolescenti o persone anziani, viaggi, giardinaggio, suonare uno strumento, fare blog, </w:t>
      </w:r>
      <w:proofErr w:type="gramStart"/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>cucinare..</w:t>
      </w:r>
      <w:proofErr w:type="gramEnd"/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04685112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F2F67E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14:paraId="48E6FEF0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14:paraId="60CF1BBF" w14:textId="77777777" w:rsidR="009147EB" w:rsidRPr="009B580E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0FADB7C" w14:textId="77777777" w:rsidR="009147EB" w:rsidRPr="009B580E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22C2E383" w14:textId="77777777" w:rsidR="009147EB" w:rsidRPr="00866BF5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Have you been or are you active as a </w:t>
      </w:r>
      <w:r w:rsidRPr="00866BF5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volunteer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? When, where and in which 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field? /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985D27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Sei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>già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>stato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>volontario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?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>Quando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dove e in quale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>ambito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US"/>
        </w:rPr>
        <w:t xml:space="preserve">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866BF5" w14:paraId="4E63C823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9EECA9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50E9E197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378041A9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</w:tbl>
    <w:p w14:paraId="6501B517" w14:textId="3DEE0159" w:rsidR="009147EB" w:rsidRDefault="009147EB">
      <w:pPr>
        <w:pStyle w:val="Textkrper"/>
        <w:jc w:val="both"/>
        <w:rPr>
          <w:rFonts w:ascii="Calibri" w:hAnsi="Calibri" w:cs="Calibri"/>
          <w:lang w:val="ru-RU"/>
        </w:rPr>
      </w:pPr>
    </w:p>
    <w:p w14:paraId="6C1EE4FB" w14:textId="6D16CDEF" w:rsidR="009408C8" w:rsidRPr="0071587D" w:rsidRDefault="009408C8" w:rsidP="009408C8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0B3E6E">
        <w:rPr>
          <w:rFonts w:ascii="Calibri" w:hAnsi="Calibri" w:cs="Calibri"/>
          <w:b/>
          <w:bCs/>
          <w:sz w:val="21"/>
          <w:szCs w:val="21"/>
          <w:lang w:val="en-US"/>
        </w:rPr>
        <w:t xml:space="preserve">Did you already participate in </w:t>
      </w:r>
      <w:r w:rsidRPr="000B3E6E">
        <w:rPr>
          <w:rFonts w:ascii="Calibri" w:hAnsi="Calibri" w:cs="Calibri"/>
          <w:b/>
          <w:bCs/>
          <w:i/>
          <w:iCs/>
          <w:sz w:val="21"/>
          <w:szCs w:val="21"/>
          <w:lang w:val="en-US"/>
        </w:rPr>
        <w:t>European Solidarity Corps</w:t>
      </w:r>
      <w:r w:rsidRPr="000B3E6E">
        <w:rPr>
          <w:rFonts w:ascii="Calibri" w:hAnsi="Calibri" w:cs="Calibri"/>
          <w:b/>
          <w:bCs/>
          <w:sz w:val="21"/>
          <w:szCs w:val="21"/>
          <w:lang w:val="en-US"/>
        </w:rPr>
        <w:t xml:space="preserve"> (ESC) projects?</w:t>
      </w:r>
      <w:r w:rsidR="000B3E6E">
        <w:rPr>
          <w:rFonts w:ascii="Calibri" w:hAnsi="Calibri" w:cs="Calibri"/>
          <w:b/>
          <w:bCs/>
          <w:sz w:val="21"/>
          <w:szCs w:val="21"/>
          <w:lang w:val="en-US"/>
        </w:rPr>
        <w:br/>
      </w:r>
      <w:r w:rsidR="000B3E6E">
        <w:rPr>
          <w:rFonts w:ascii="Calibri" w:hAnsi="Calibri" w:cs="Calibri"/>
          <w:i/>
          <w:iCs/>
          <w:sz w:val="21"/>
          <w:szCs w:val="21"/>
          <w:lang w:val="en-US"/>
        </w:rPr>
        <w:t>H</w:t>
      </w:r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ai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già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avuto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modo di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partecipare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ad un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progetto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del European Solidarity Corps (ESC)?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408C8" w:rsidRPr="003606CC" w14:paraId="63098C2F" w14:textId="77777777" w:rsidTr="0088416E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436E63" w14:textId="77777777" w:rsidR="009408C8" w:rsidRPr="0071587D" w:rsidRDefault="009408C8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DEEB9E2" w14:textId="77777777" w:rsidR="009408C8" w:rsidRPr="0071587D" w:rsidRDefault="009408C8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5A5DFEEC" w14:textId="77777777" w:rsidR="009408C8" w:rsidRPr="0071587D" w:rsidRDefault="009408C8" w:rsidP="0088416E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EB68BD2" w14:textId="77777777" w:rsidR="009408C8" w:rsidRPr="009408C8" w:rsidRDefault="009408C8">
      <w:pPr>
        <w:pStyle w:val="Textkrper"/>
        <w:jc w:val="both"/>
        <w:rPr>
          <w:rFonts w:ascii="Calibri" w:hAnsi="Calibri" w:cs="Calibri"/>
          <w:lang w:val="en-US"/>
        </w:rPr>
      </w:pPr>
    </w:p>
    <w:p w14:paraId="0D8D0D0C" w14:textId="64C484BA" w:rsidR="009147EB" w:rsidRPr="009B580E" w:rsidRDefault="009147EB">
      <w:pPr>
        <w:pStyle w:val="Textkrper"/>
        <w:pageBreakBefore/>
        <w:jc w:val="both"/>
        <w:rPr>
          <w:rFonts w:asciiTheme="minorHAnsi" w:hAnsiTheme="minorHAnsi" w:cstheme="minorHAnsi"/>
          <w:color w:val="00B050"/>
          <w:lang w:val="it-IT"/>
        </w:rPr>
      </w:pPr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lastRenderedPageBreak/>
        <w:t xml:space="preserve">Your </w:t>
      </w:r>
      <w:proofErr w:type="spellStart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>volunteering</w:t>
      </w:r>
      <w:proofErr w:type="spellEnd"/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 </w:t>
      </w:r>
      <w:r w:rsidR="009408C8">
        <w:rPr>
          <w:rFonts w:asciiTheme="minorHAnsi" w:hAnsiTheme="minorHAnsi" w:cstheme="minorHAnsi"/>
          <w:b/>
          <w:bCs/>
          <w:color w:val="00B050"/>
          <w:lang w:val="it-IT"/>
        </w:rPr>
        <w:t>s</w:t>
      </w:r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>ervice</w:t>
      </w:r>
      <w:r w:rsidR="00985D27"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 </w:t>
      </w:r>
      <w:r w:rsidRPr="009B580E">
        <w:rPr>
          <w:rFonts w:asciiTheme="minorHAnsi" w:hAnsiTheme="minorHAnsi" w:cstheme="minorHAnsi"/>
          <w:b/>
          <w:bCs/>
          <w:color w:val="00B050"/>
          <w:lang w:val="it-IT"/>
        </w:rPr>
        <w:t xml:space="preserve">/ </w:t>
      </w:r>
      <w:r w:rsidR="00866BF5" w:rsidRPr="00866BF5">
        <w:rPr>
          <w:rFonts w:asciiTheme="minorHAnsi" w:hAnsiTheme="minorHAnsi" w:cstheme="minorHAnsi"/>
          <w:b/>
          <w:bCs/>
          <w:i/>
          <w:iCs/>
          <w:color w:val="00B050"/>
          <w:lang w:val="it-IT"/>
        </w:rPr>
        <w:t>Il tuo servizio di volontariato</w:t>
      </w:r>
    </w:p>
    <w:p w14:paraId="3576574C" w14:textId="4608DA51" w:rsidR="009408C8" w:rsidRPr="000B3E6E" w:rsidRDefault="009408C8" w:rsidP="009408C8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0B3E6E">
        <w:rPr>
          <w:rFonts w:ascii="Calibri" w:hAnsi="Calibri" w:cs="Calibri"/>
          <w:b/>
          <w:bCs/>
          <w:sz w:val="21"/>
          <w:szCs w:val="21"/>
          <w:lang w:val="en-US"/>
        </w:rPr>
        <w:t>Our ESC volunteering project will last from 01.09.2021 until 31.08.2022.</w:t>
      </w:r>
      <w:r w:rsidR="000B3E6E">
        <w:rPr>
          <w:rFonts w:ascii="Calibri" w:hAnsi="Calibri" w:cs="Calibri"/>
          <w:b/>
          <w:bCs/>
          <w:sz w:val="21"/>
          <w:szCs w:val="21"/>
          <w:lang w:val="en-US"/>
        </w:rPr>
        <w:br/>
      </w:r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Il nostro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progetto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di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volontariato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ESC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si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</w:t>
      </w:r>
      <w:proofErr w:type="spellStart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>tiene</w:t>
      </w:r>
      <w:proofErr w:type="spellEnd"/>
      <w:r w:rsidR="000B3E6E" w:rsidRPr="000B3E6E">
        <w:rPr>
          <w:rFonts w:ascii="Calibri" w:hAnsi="Calibri" w:cs="Calibri"/>
          <w:i/>
          <w:iCs/>
          <w:sz w:val="21"/>
          <w:szCs w:val="21"/>
          <w:lang w:val="en-US"/>
        </w:rPr>
        <w:t xml:space="preserve"> dal 01.09.2021 al 31.08.2022</w:t>
      </w:r>
      <w:r w:rsidR="000B3E6E">
        <w:rPr>
          <w:rFonts w:ascii="Calibri" w:hAnsi="Calibri" w:cs="Calibri"/>
          <w:i/>
          <w:iCs/>
          <w:sz w:val="21"/>
          <w:szCs w:val="21"/>
          <w:lang w:val="en-US"/>
        </w:rPr>
        <w:t>.</w:t>
      </w:r>
    </w:p>
    <w:p w14:paraId="0617C886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597481C3" w14:textId="6D4EDCCA" w:rsidR="00866BF5" w:rsidRPr="00866BF5" w:rsidRDefault="009147EB" w:rsidP="00866BF5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sz w:val="21"/>
          <w:szCs w:val="21"/>
          <w:lang w:val="it-IT"/>
        </w:rPr>
        <w:t xml:space="preserve">Your </w:t>
      </w:r>
      <w:proofErr w:type="spellStart"/>
      <w:r w:rsidRPr="009B580E">
        <w:rPr>
          <w:rFonts w:asciiTheme="minorHAnsi" w:hAnsiTheme="minorHAnsi" w:cstheme="minorHAnsi"/>
          <w:b/>
          <w:sz w:val="21"/>
          <w:szCs w:val="21"/>
          <w:lang w:val="it-IT"/>
        </w:rPr>
        <w:t>Motivation</w:t>
      </w:r>
      <w:proofErr w:type="spellEnd"/>
      <w:r w:rsidRPr="009B580E">
        <w:rPr>
          <w:rFonts w:asciiTheme="minorHAnsi" w:hAnsiTheme="minorHAnsi" w:cstheme="minorHAnsi"/>
          <w:b/>
          <w:sz w:val="21"/>
          <w:szCs w:val="21"/>
          <w:lang w:val="it-IT"/>
        </w:rPr>
        <w:t>:</w:t>
      </w:r>
      <w:r w:rsidR="009408C8">
        <w:rPr>
          <w:rFonts w:asciiTheme="minorHAnsi" w:hAnsiTheme="minorHAnsi" w:cstheme="minorHAnsi"/>
          <w:b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Why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would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like to take part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as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a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volunteer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in the ESC </w:t>
      </w:r>
      <w:r w:rsidR="00832B9A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Program? /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F374DE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br/>
      </w:r>
      <w:bookmarkStart w:id="13" w:name="table16"/>
      <w:bookmarkEnd w:id="13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La tua motivazione: </w:t>
      </w:r>
      <w:proofErr w:type="spellStart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perchè</w:t>
      </w:r>
      <w:proofErr w:type="spellEnd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 vorresti prendere parte al progetto di volontariato ESC?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0994950E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A301CF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39895896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65184C08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7029AB11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426E087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0280557E" w14:textId="77777777" w:rsidR="00866BF5" w:rsidRPr="00866BF5" w:rsidRDefault="009147EB" w:rsidP="00866BF5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Your Expectations: How do you imagine the work as a volunteer in a hosting project?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What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do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think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can gain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during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your</w:t>
      </w:r>
      <w:proofErr w:type="spellEnd"/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832B9A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service? /</w:t>
      </w: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bookmarkStart w:id="14" w:name="table17"/>
      <w:bookmarkEnd w:id="14"/>
      <w:r w:rsidR="00F374DE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br/>
      </w:r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 xml:space="preserve">Le tue aspettative: come ti immagini il lavoro da volontario nel progetto ospitante? Cosa pensi di poter ottenere durante il tuo servizio </w:t>
      </w:r>
      <w:proofErr w:type="gramStart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i volontariato</w:t>
      </w:r>
      <w:proofErr w:type="gramEnd"/>
      <w:r w:rsidR="00866BF5" w:rsidRPr="00866BF5">
        <w:rPr>
          <w:rFonts w:asciiTheme="minorHAnsi" w:hAnsiTheme="minorHAnsi" w:cstheme="minorHAnsi"/>
          <w:i/>
          <w:iCs/>
          <w:sz w:val="21"/>
          <w:szCs w:val="21"/>
          <w:lang w:val="it-IT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16CB9CDE" w14:textId="77777777">
        <w:trPr>
          <w:trHeight w:val="58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5C69F7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4459DC22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465EE60F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41ACA1E5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C4DBFDA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6DC5C172" w14:textId="77777777" w:rsidR="009147EB" w:rsidRPr="00866BF5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What are your strength and 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weaknesses? /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5" w:name="table20"/>
      <w:bookmarkEnd w:id="15"/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 xml:space="preserve">Quali sono le tue forze e le tue debolezza? 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30AC18B9" w14:textId="77777777">
        <w:trPr>
          <w:trHeight w:val="73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9B158B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16965B54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213A5339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559783E7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53D48F2" w14:textId="77777777" w:rsidR="009147EB" w:rsidRPr="00866BF5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B2460A7" w14:textId="77777777" w:rsidR="009147EB" w:rsidRPr="00866BF5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What are your 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hobbies? /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6" w:name="table21"/>
      <w:bookmarkEnd w:id="16"/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>Quali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>sono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>i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>tuoi</w:t>
      </w:r>
      <w:proofErr w:type="spellEnd"/>
      <w:r w:rsidR="00866BF5" w:rsidRPr="00866BF5">
        <w:rPr>
          <w:rFonts w:asciiTheme="minorHAnsi" w:hAnsiTheme="minorHAnsi" w:cstheme="minorHAnsi"/>
          <w:i/>
          <w:sz w:val="21"/>
          <w:szCs w:val="21"/>
          <w:lang w:val="en-GB"/>
        </w:rPr>
        <w:t xml:space="preserve"> Hobby?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6D2FEDCE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9CC05C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718C4D28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2E78D92A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2C2F7F6" w14:textId="77777777" w:rsidR="009147EB" w:rsidRPr="00866BF5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6CAF8995" w14:textId="77777777" w:rsidR="00866BF5" w:rsidRPr="00866BF5" w:rsidRDefault="009147EB" w:rsidP="00866BF5">
      <w:pPr>
        <w:pStyle w:val="Textkrper"/>
        <w:jc w:val="both"/>
        <w:rPr>
          <w:rFonts w:asciiTheme="minorHAnsi" w:hAnsiTheme="minorHAnsi" w:cstheme="minorHAnsi"/>
          <w:lang w:val="it-IT"/>
        </w:rPr>
      </w:pPr>
      <w:bookmarkStart w:id="17" w:name="table211"/>
      <w:bookmarkEnd w:id="17"/>
      <w:proofErr w:type="spellStart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What</w:t>
      </w:r>
      <w:proofErr w:type="spellEnd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 xml:space="preserve"> </w:t>
      </w:r>
      <w:proofErr w:type="spellStart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values</w:t>
      </w:r>
      <w:proofErr w:type="spellEnd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 xml:space="preserve"> are </w:t>
      </w:r>
      <w:proofErr w:type="spellStart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especially</w:t>
      </w:r>
      <w:proofErr w:type="spellEnd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 xml:space="preserve"> </w:t>
      </w:r>
      <w:proofErr w:type="spellStart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important</w:t>
      </w:r>
      <w:proofErr w:type="spellEnd"/>
      <w:r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 xml:space="preserve"> to </w:t>
      </w:r>
      <w:proofErr w:type="spellStart"/>
      <w:r w:rsidR="00832B9A"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you</w:t>
      </w:r>
      <w:proofErr w:type="spellEnd"/>
      <w:r w:rsidR="00832B9A" w:rsidRPr="009408C8">
        <w:rPr>
          <w:rFonts w:asciiTheme="minorHAnsi" w:hAnsiTheme="minorHAnsi" w:cstheme="minorHAnsi"/>
          <w:b/>
          <w:bCs/>
          <w:iCs/>
          <w:sz w:val="21"/>
          <w:szCs w:val="21"/>
          <w:lang w:val="it-IT"/>
        </w:rPr>
        <w:t>?</w:t>
      </w:r>
      <w:r w:rsidR="00832B9A"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/</w:t>
      </w:r>
      <w:r w:rsidRPr="009B580E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 xml:space="preserve">Quali valori sono particolarmente importanti per te?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2BE7C74A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3E0494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57426786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298A5DA4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3C372DE0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5D51E59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0BFA2C94" w14:textId="77777777" w:rsidR="00866BF5" w:rsidRPr="00866BF5" w:rsidRDefault="00C32E89" w:rsidP="00866BF5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br w:type="page"/>
      </w:r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lastRenderedPageBreak/>
        <w:t xml:space="preserve">Your plans,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wishes</w:t>
      </w:r>
      <w:proofErr w:type="spellEnd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,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ideas</w:t>
      </w:r>
      <w:proofErr w:type="spellEnd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for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your</w:t>
      </w:r>
      <w:proofErr w:type="spellEnd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professional</w:t>
      </w:r>
      <w:proofErr w:type="spellEnd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future after the </w:t>
      </w:r>
      <w:proofErr w:type="spellStart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volunteering</w:t>
      </w:r>
      <w:proofErr w:type="spellEnd"/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832B9A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>service? /</w:t>
      </w:r>
      <w:r w:rsidR="009147EB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</w:t>
      </w:r>
      <w:r w:rsidR="00F374DE" w:rsidRPr="009B580E">
        <w:rPr>
          <w:rFonts w:asciiTheme="minorHAnsi" w:hAnsiTheme="minorHAnsi" w:cstheme="minorHAnsi"/>
          <w:b/>
          <w:bCs/>
          <w:sz w:val="21"/>
          <w:szCs w:val="21"/>
          <w:lang w:val="it-IT"/>
        </w:rPr>
        <w:br/>
      </w:r>
      <w:r w:rsidR="00866BF5" w:rsidRPr="003737F9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I tuoi piani, desideri, </w:t>
      </w:r>
      <w:proofErr w:type="spellStart"/>
      <w:r w:rsidR="00866BF5" w:rsidRPr="003737F9">
        <w:rPr>
          <w:rFonts w:asciiTheme="minorHAnsi" w:hAnsiTheme="minorHAnsi" w:cstheme="minorHAnsi"/>
          <w:bCs/>
          <w:i/>
          <w:sz w:val="21"/>
          <w:szCs w:val="21"/>
          <w:lang w:val="it-IT"/>
        </w:rPr>
        <w:t>idée</w:t>
      </w:r>
      <w:proofErr w:type="spellEnd"/>
      <w:r w:rsidR="00866BF5" w:rsidRPr="003737F9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 per il tuo future professionale dopo il volontariato?</w:t>
      </w:r>
      <w:r w:rsidR="00866BF5" w:rsidRPr="00866BF5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4660485B" w14:textId="77777777">
        <w:trPr>
          <w:trHeight w:val="70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8CE124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12A5DE79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  <w:p w14:paraId="00548ADF" w14:textId="77777777" w:rsidR="009147EB" w:rsidRPr="009B580E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6C49F80" w14:textId="77777777" w:rsidR="009147EB" w:rsidRPr="009B580E" w:rsidRDefault="009147EB">
      <w:pPr>
        <w:pStyle w:val="Textkrper"/>
        <w:jc w:val="both"/>
        <w:rPr>
          <w:rFonts w:asciiTheme="minorHAnsi" w:hAnsiTheme="minorHAnsi" w:cstheme="minorHAnsi"/>
          <w:sz w:val="21"/>
          <w:szCs w:val="21"/>
          <w:lang w:val="it-IT"/>
        </w:rPr>
      </w:pPr>
    </w:p>
    <w:p w14:paraId="7027F4EC" w14:textId="77777777" w:rsidR="00866BF5" w:rsidRPr="00866BF5" w:rsidRDefault="009147EB" w:rsidP="00866BF5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Do you have any special needs that we should take into account? (e.g. allergies, dietary needs, problems of mobility, health care, physical disability, psychological problems, ...)</w:t>
      </w:r>
      <w:r w:rsidR="00F374DE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bookmarkStart w:id="18" w:name="table22"/>
      <w:bookmarkEnd w:id="18"/>
      <w:r w:rsidR="00F374DE" w:rsidRPr="00866BF5">
        <w:rPr>
          <w:rFonts w:asciiTheme="minorHAnsi" w:hAnsiTheme="minorHAnsi" w:cstheme="minorHAnsi"/>
          <w:sz w:val="21"/>
          <w:szCs w:val="21"/>
          <w:lang w:val="en-GB"/>
        </w:rPr>
        <w:br/>
      </w:r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Hai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qualche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bisogno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particolare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che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dobbiamo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prendere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 in </w:t>
      </w:r>
      <w:proofErr w:type="spellStart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>considerazione</w:t>
      </w:r>
      <w:proofErr w:type="spellEnd"/>
      <w:r w:rsidR="00866BF5" w:rsidRPr="009B580E">
        <w:rPr>
          <w:rFonts w:asciiTheme="minorHAnsi" w:hAnsiTheme="minorHAnsi" w:cstheme="minorHAnsi"/>
          <w:i/>
          <w:sz w:val="21"/>
          <w:szCs w:val="21"/>
          <w:lang w:val="en-GB"/>
        </w:rPr>
        <w:t xml:space="preserve">? </w:t>
      </w:r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 xml:space="preserve">(per esempio allergie, diete particolati, problemi di mobilità, salute, disabilità fisica, problemi </w:t>
      </w:r>
      <w:proofErr w:type="gramStart"/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>psicologici..</w:t>
      </w:r>
      <w:proofErr w:type="gramEnd"/>
      <w:r w:rsidR="00866BF5" w:rsidRPr="00866BF5">
        <w:rPr>
          <w:rFonts w:asciiTheme="minorHAnsi" w:hAnsiTheme="minorHAnsi" w:cstheme="minorHAnsi"/>
          <w:i/>
          <w:sz w:val="21"/>
          <w:szCs w:val="21"/>
          <w:lang w:val="it-IT"/>
        </w:rPr>
        <w:t xml:space="preserve">)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9B580E" w14:paraId="459345D0" w14:textId="77777777">
        <w:trPr>
          <w:trHeight w:val="53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EBF2A7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866BF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14:paraId="41C8C051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D86C07C" w14:textId="77777777" w:rsidR="009147EB" w:rsidRPr="00866BF5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3DEA2490" w14:textId="77777777" w:rsidR="009147EB" w:rsidRPr="00866BF5" w:rsidRDefault="009147EB">
      <w:pPr>
        <w:pStyle w:val="Textkrper"/>
        <w:rPr>
          <w:rFonts w:asciiTheme="minorHAnsi" w:hAnsiTheme="minorHAnsi" w:cstheme="minorHAnsi"/>
          <w:sz w:val="21"/>
          <w:szCs w:val="21"/>
          <w:lang w:val="ru-RU"/>
        </w:rPr>
      </w:pPr>
    </w:p>
    <w:p w14:paraId="5A8986A5" w14:textId="77777777" w:rsidR="00866BF5" w:rsidRPr="009B580E" w:rsidRDefault="009147EB" w:rsidP="00866BF5">
      <w:pPr>
        <w:pStyle w:val="Textkrper"/>
        <w:jc w:val="both"/>
        <w:rPr>
          <w:rFonts w:asciiTheme="minorHAnsi" w:hAnsiTheme="minorHAnsi" w:cstheme="minorHAnsi"/>
          <w:lang w:val="en-US"/>
        </w:rPr>
      </w:pPr>
      <w:bookmarkStart w:id="19" w:name="table24"/>
      <w:bookmarkEnd w:id="19"/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>Is there anything else, you want to tell us?</w:t>
      </w:r>
      <w:r w:rsidR="00832B9A"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66BF5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C’è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qualcos’altro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che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vuoi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>dirci</w:t>
      </w:r>
      <w:proofErr w:type="spellEnd"/>
      <w:r w:rsidR="00866BF5" w:rsidRPr="009B580E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606CC" w14:paraId="6C07BBAD" w14:textId="77777777">
        <w:trPr>
          <w:trHeight w:val="64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FF5C14" w14:textId="77777777" w:rsidR="009147EB" w:rsidRPr="009B580E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277C59F0" w14:textId="77777777" w:rsidR="009147EB" w:rsidRPr="00866BF5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68930A87" w14:textId="77777777" w:rsidR="009147EB" w:rsidRPr="00866BF5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7FB7C57E" w14:textId="77777777" w:rsidR="009147EB" w:rsidRPr="00866BF5" w:rsidRDefault="009147EB">
      <w:pPr>
        <w:rPr>
          <w:rFonts w:ascii="Calibri" w:hAnsi="Calibri" w:cs="Calibri"/>
          <w:lang w:val="en-GB"/>
        </w:rPr>
        <w:sectPr w:rsidR="009147EB" w:rsidRPr="00866BF5">
          <w:footerReference w:type="default" r:id="rId8"/>
          <w:pgSz w:w="11906" w:h="16838"/>
          <w:pgMar w:top="1134" w:right="1121" w:bottom="1134" w:left="1155" w:header="720" w:footer="720" w:gutter="0"/>
          <w:cols w:space="720"/>
          <w:docGrid w:linePitch="600" w:charSpace="32768"/>
        </w:sectPr>
      </w:pPr>
    </w:p>
    <w:p w14:paraId="48207779" w14:textId="77777777" w:rsidR="009147EB" w:rsidRPr="009B580E" w:rsidRDefault="009147EB">
      <w:pPr>
        <w:rPr>
          <w:rFonts w:ascii="Calibri" w:hAnsi="Calibri" w:cs="Calibri"/>
          <w:color w:val="00B050"/>
          <w:lang w:val="it-IT"/>
        </w:rPr>
      </w:pPr>
      <w:r w:rsidRPr="009B580E">
        <w:rPr>
          <w:rFonts w:ascii="Calibri" w:hAnsi="Calibri" w:cs="Calibri"/>
          <w:b/>
          <w:bCs/>
          <w:color w:val="00B050"/>
          <w:lang w:val="it-IT"/>
        </w:rPr>
        <w:lastRenderedPageBreak/>
        <w:t xml:space="preserve">Your </w:t>
      </w:r>
      <w:proofErr w:type="spellStart"/>
      <w:r w:rsidRPr="009B580E">
        <w:rPr>
          <w:rFonts w:ascii="Calibri" w:hAnsi="Calibri" w:cs="Calibri"/>
          <w:b/>
          <w:bCs/>
          <w:color w:val="00B050"/>
          <w:lang w:val="it-IT"/>
        </w:rPr>
        <w:t>Sending</w:t>
      </w:r>
      <w:proofErr w:type="spellEnd"/>
      <w:r w:rsidRPr="009B580E">
        <w:rPr>
          <w:rFonts w:ascii="Calibri" w:hAnsi="Calibri" w:cs="Calibri"/>
          <w:b/>
          <w:bCs/>
          <w:color w:val="00B050"/>
          <w:lang w:val="it-IT"/>
        </w:rPr>
        <w:t xml:space="preserve"> Organization</w:t>
      </w:r>
      <w:r w:rsidR="00F374DE" w:rsidRPr="009B580E">
        <w:rPr>
          <w:rFonts w:ascii="Calibri" w:hAnsi="Calibri" w:cs="Calibri"/>
          <w:b/>
          <w:bCs/>
          <w:color w:val="00B050"/>
          <w:lang w:val="it-IT"/>
        </w:rPr>
        <w:t xml:space="preserve"> </w:t>
      </w:r>
      <w:r w:rsidRPr="009B580E">
        <w:rPr>
          <w:rFonts w:ascii="Calibri" w:hAnsi="Calibri" w:cs="Calibri"/>
          <w:b/>
          <w:bCs/>
          <w:color w:val="00B050"/>
          <w:lang w:val="it-IT"/>
        </w:rPr>
        <w:t xml:space="preserve">/ </w:t>
      </w:r>
      <w:r w:rsidR="00866BF5" w:rsidRPr="00866BF5">
        <w:rPr>
          <w:rFonts w:ascii="Liberation Serif" w:hAnsi="Liberation Serif" w:cs="Liberation Serif"/>
          <w:b/>
          <w:bCs/>
          <w:i/>
          <w:iCs/>
          <w:color w:val="00B050"/>
          <w:lang w:val="it-IT"/>
        </w:rPr>
        <w:t xml:space="preserve">La tua </w:t>
      </w:r>
      <w:r w:rsidR="00974B41">
        <w:rPr>
          <w:rFonts w:ascii="Liberation Serif" w:hAnsi="Liberation Serif" w:cs="Liberation Serif"/>
          <w:b/>
          <w:bCs/>
          <w:i/>
          <w:iCs/>
          <w:color w:val="00B050"/>
          <w:lang w:val="it-IT"/>
        </w:rPr>
        <w:t xml:space="preserve">organizzazione </w:t>
      </w:r>
      <w:r w:rsidR="00866BF5" w:rsidRPr="00866BF5">
        <w:rPr>
          <w:rFonts w:ascii="Liberation Serif" w:hAnsi="Liberation Serif" w:cs="Liberation Serif"/>
          <w:b/>
          <w:bCs/>
          <w:i/>
          <w:iCs/>
          <w:color w:val="00B050"/>
          <w:lang w:val="it-IT"/>
        </w:rPr>
        <w:t>di invio</w:t>
      </w:r>
    </w:p>
    <w:p w14:paraId="20942ACF" w14:textId="134D61FA" w:rsidR="009147EB" w:rsidRDefault="009147EB">
      <w:pPr>
        <w:rPr>
          <w:rFonts w:ascii="Calibri" w:hAnsi="Calibri" w:cs="Calibri"/>
          <w:sz w:val="20"/>
          <w:szCs w:val="20"/>
          <w:lang w:val="it-IT"/>
        </w:rPr>
      </w:pPr>
    </w:p>
    <w:p w14:paraId="18E55E03" w14:textId="77777777" w:rsidR="00061E9B" w:rsidRPr="0071587D" w:rsidRDefault="00061E9B" w:rsidP="00061E9B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bookmarkStart w:id="20" w:name="_Hlk63162260"/>
      <w:r>
        <w:rPr>
          <w:rFonts w:ascii="Calibri" w:hAnsi="Calibri" w:cs="Calibri"/>
          <w:sz w:val="20"/>
          <w:szCs w:val="20"/>
          <w:lang w:val="en-US"/>
        </w:rPr>
        <w:t>* mandatory field</w:t>
      </w:r>
    </w:p>
    <w:bookmarkEnd w:id="20"/>
    <w:p w14:paraId="6F3B1679" w14:textId="77777777" w:rsidR="0000224C" w:rsidRPr="009B580E" w:rsidRDefault="0000224C">
      <w:pPr>
        <w:rPr>
          <w:rFonts w:ascii="Calibri" w:hAnsi="Calibri" w:cs="Calibri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0224C" w:rsidRPr="007144BA" w14:paraId="165D6414" w14:textId="77777777" w:rsidTr="007144BA">
        <w:tc>
          <w:tcPr>
            <w:tcW w:w="3828" w:type="dxa"/>
            <w:shd w:val="clear" w:color="auto" w:fill="auto"/>
          </w:tcPr>
          <w:p w14:paraId="48DA008A" w14:textId="05BEA893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</w:rPr>
              <w:t>OID</w:t>
            </w:r>
            <w:r w:rsidR="00061E9B">
              <w:rPr>
                <w:rFonts w:ascii="Calibri" w:hAnsi="Calibri" w:cs="Calibri"/>
                <w:sz w:val="21"/>
                <w:szCs w:val="21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6E538D37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7144BA" w14:paraId="71D663CF" w14:textId="77777777" w:rsidTr="007144BA">
        <w:tc>
          <w:tcPr>
            <w:tcW w:w="3828" w:type="dxa"/>
            <w:shd w:val="clear" w:color="auto" w:fill="auto"/>
          </w:tcPr>
          <w:p w14:paraId="17D518BA" w14:textId="3BD71B43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Accreditation Number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652259A8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3606CC" w14:paraId="11897474" w14:textId="77777777" w:rsidTr="007144BA">
        <w:tc>
          <w:tcPr>
            <w:tcW w:w="3828" w:type="dxa"/>
            <w:shd w:val="clear" w:color="auto" w:fill="auto"/>
          </w:tcPr>
          <w:p w14:paraId="48BFFDFA" w14:textId="77777777" w:rsidR="0000224C" w:rsidRPr="00003A12" w:rsidRDefault="0000224C" w:rsidP="007144BA">
            <w:pPr>
              <w:tabs>
                <w:tab w:val="left" w:pos="4005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Full legal name (National Language)</w:t>
            </w:r>
          </w:p>
        </w:tc>
        <w:tc>
          <w:tcPr>
            <w:tcW w:w="5834" w:type="dxa"/>
            <w:shd w:val="clear" w:color="auto" w:fill="auto"/>
          </w:tcPr>
          <w:p w14:paraId="087F2A61" w14:textId="77777777" w:rsidR="0000224C" w:rsidRPr="00003A12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3606CC" w14:paraId="59D9C165" w14:textId="77777777" w:rsidTr="007144BA">
        <w:tc>
          <w:tcPr>
            <w:tcW w:w="3828" w:type="dxa"/>
            <w:shd w:val="clear" w:color="auto" w:fill="auto"/>
          </w:tcPr>
          <w:p w14:paraId="614535DE" w14:textId="49576EA4" w:rsidR="0000224C" w:rsidRPr="00003A12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Full legal name (Latin characters)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37307A8A" w14:textId="77777777" w:rsidR="0000224C" w:rsidRPr="00003A12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7144BA" w14:paraId="642D42F4" w14:textId="77777777" w:rsidTr="007144BA">
        <w:tc>
          <w:tcPr>
            <w:tcW w:w="3828" w:type="dxa"/>
            <w:shd w:val="clear" w:color="auto" w:fill="auto"/>
          </w:tcPr>
          <w:p w14:paraId="11DD218D" w14:textId="77777777" w:rsidR="0000224C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National ID (if applicable)</w:t>
            </w:r>
          </w:p>
        </w:tc>
        <w:tc>
          <w:tcPr>
            <w:tcW w:w="5834" w:type="dxa"/>
            <w:shd w:val="clear" w:color="auto" w:fill="auto"/>
          </w:tcPr>
          <w:p w14:paraId="6B5CDA3D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7144BA" w14:paraId="6AFA6EE6" w14:textId="77777777" w:rsidTr="007144BA">
        <w:tc>
          <w:tcPr>
            <w:tcW w:w="3828" w:type="dxa"/>
            <w:shd w:val="clear" w:color="auto" w:fill="auto"/>
          </w:tcPr>
          <w:p w14:paraId="376E80F4" w14:textId="77777777" w:rsidR="0000224C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Department (if applicable)</w:t>
            </w:r>
          </w:p>
        </w:tc>
        <w:tc>
          <w:tcPr>
            <w:tcW w:w="5834" w:type="dxa"/>
            <w:shd w:val="clear" w:color="auto" w:fill="auto"/>
          </w:tcPr>
          <w:p w14:paraId="2555E337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3606CC" w14:paraId="3EBE9F53" w14:textId="77777777" w:rsidTr="007144BA">
        <w:tc>
          <w:tcPr>
            <w:tcW w:w="3828" w:type="dxa"/>
            <w:shd w:val="clear" w:color="auto" w:fill="auto"/>
          </w:tcPr>
          <w:p w14:paraId="247D570E" w14:textId="3843629D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Street address and house number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77818455" w14:textId="77777777" w:rsidR="00C15F5E" w:rsidRPr="00003A12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C15F5E" w:rsidRPr="007144BA" w14:paraId="4974ACBC" w14:textId="77777777" w:rsidTr="007144BA">
        <w:tc>
          <w:tcPr>
            <w:tcW w:w="3828" w:type="dxa"/>
            <w:shd w:val="clear" w:color="auto" w:fill="auto"/>
          </w:tcPr>
          <w:p w14:paraId="31F3031A" w14:textId="68DE69EC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Post code and City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52CACF04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16D30481" w14:textId="77777777" w:rsidTr="007144BA">
        <w:tc>
          <w:tcPr>
            <w:tcW w:w="3828" w:type="dxa"/>
            <w:shd w:val="clear" w:color="auto" w:fill="auto"/>
          </w:tcPr>
          <w:p w14:paraId="1C1391CC" w14:textId="0946136B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Country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35CD0F5C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2143C2DB" w14:textId="77777777" w:rsidTr="007144BA">
        <w:tc>
          <w:tcPr>
            <w:tcW w:w="3828" w:type="dxa"/>
            <w:shd w:val="clear" w:color="auto" w:fill="auto"/>
          </w:tcPr>
          <w:p w14:paraId="386098AA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5834" w:type="dxa"/>
            <w:shd w:val="clear" w:color="auto" w:fill="auto"/>
          </w:tcPr>
          <w:p w14:paraId="6CCD7664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59662A12" w14:textId="77777777" w:rsidTr="007144BA">
        <w:tc>
          <w:tcPr>
            <w:tcW w:w="3828" w:type="dxa"/>
            <w:shd w:val="clear" w:color="auto" w:fill="auto"/>
          </w:tcPr>
          <w:p w14:paraId="3F970E05" w14:textId="67FD3055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Email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2101B414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8601C" w:rsidRPr="007144BA" w14:paraId="5072F1A0" w14:textId="77777777" w:rsidTr="007144BA">
        <w:tc>
          <w:tcPr>
            <w:tcW w:w="3828" w:type="dxa"/>
            <w:shd w:val="clear" w:color="auto" w:fill="auto"/>
          </w:tcPr>
          <w:p w14:paraId="3F68E754" w14:textId="2425F92B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Contact person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5834" w:type="dxa"/>
            <w:shd w:val="clear" w:color="auto" w:fill="auto"/>
          </w:tcPr>
          <w:p w14:paraId="367F65D8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1CE548A7" w14:textId="77777777" w:rsidTr="007144BA">
        <w:tc>
          <w:tcPr>
            <w:tcW w:w="3828" w:type="dxa"/>
            <w:shd w:val="clear" w:color="auto" w:fill="auto"/>
          </w:tcPr>
          <w:p w14:paraId="64AC5F04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5834" w:type="dxa"/>
            <w:shd w:val="clear" w:color="auto" w:fill="auto"/>
          </w:tcPr>
          <w:p w14:paraId="43C5F8C4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320F328" w14:textId="77777777" w:rsidR="009147EB" w:rsidRPr="0046790C" w:rsidRDefault="009147EB" w:rsidP="00C15F5E">
      <w:pPr>
        <w:rPr>
          <w:rFonts w:ascii="Calibri" w:hAnsi="Calibri" w:cs="Calibri"/>
        </w:rPr>
      </w:pPr>
    </w:p>
    <w:p w14:paraId="421CF9C2" w14:textId="77777777" w:rsidR="009147EB" w:rsidRPr="0046790C" w:rsidRDefault="009147EB">
      <w:pPr>
        <w:rPr>
          <w:rFonts w:ascii="Calibri" w:hAnsi="Calibri" w:cs="Calibri"/>
        </w:rPr>
      </w:pPr>
      <w:r w:rsidRPr="0046790C">
        <w:rPr>
          <w:rFonts w:ascii="Calibri" w:eastAsia="Liberation Serif" w:hAnsi="Calibri" w:cs="Calibri"/>
          <w:sz w:val="21"/>
          <w:szCs w:val="21"/>
          <w:lang w:val="en-US"/>
        </w:rPr>
        <w:t xml:space="preserve">      </w:t>
      </w:r>
    </w:p>
    <w:p w14:paraId="268BB174" w14:textId="7C1CDD18" w:rsidR="00362FDA" w:rsidRPr="00F02BE5" w:rsidRDefault="00362FDA" w:rsidP="00362FDA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362FDA">
        <w:rPr>
          <w:rFonts w:ascii="Calibri" w:hAnsi="Calibri" w:cs="Calibri"/>
          <w:b/>
          <w:bCs/>
          <w:sz w:val="21"/>
          <w:szCs w:val="21"/>
          <w:lang w:val="en-US"/>
        </w:rPr>
        <w:t>Legal Representative</w:t>
      </w:r>
    </w:p>
    <w:p w14:paraId="58236696" w14:textId="77777777" w:rsidR="00362FDA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362FDA" w:rsidRPr="007144BA" w14:paraId="12F03370" w14:textId="77777777" w:rsidTr="007144BA">
        <w:tc>
          <w:tcPr>
            <w:tcW w:w="3828" w:type="dxa"/>
            <w:shd w:val="clear" w:color="auto" w:fill="auto"/>
          </w:tcPr>
          <w:p w14:paraId="61237237" w14:textId="09FBFF1C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First Name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       </w:t>
            </w:r>
          </w:p>
        </w:tc>
        <w:tc>
          <w:tcPr>
            <w:tcW w:w="5834" w:type="dxa"/>
            <w:shd w:val="clear" w:color="auto" w:fill="auto"/>
          </w:tcPr>
          <w:p w14:paraId="27E18D23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26C9D1DD" w14:textId="77777777" w:rsidTr="007144BA">
        <w:tc>
          <w:tcPr>
            <w:tcW w:w="3828" w:type="dxa"/>
            <w:shd w:val="clear" w:color="auto" w:fill="auto"/>
          </w:tcPr>
          <w:p w14:paraId="23F1FA40" w14:textId="135431C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Family Name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*</w:t>
            </w: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151A2353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07BEA106" w14:textId="77777777" w:rsidTr="007144BA">
        <w:tc>
          <w:tcPr>
            <w:tcW w:w="3828" w:type="dxa"/>
            <w:shd w:val="clear" w:color="auto" w:fill="auto"/>
          </w:tcPr>
          <w:p w14:paraId="2784D34B" w14:textId="20064954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Position </w:t>
            </w:r>
            <w:r w:rsidR="00061E9B">
              <w:rPr>
                <w:rFonts w:ascii="Calibri" w:hAnsi="Calibri" w:cs="Calibri"/>
                <w:sz w:val="21"/>
                <w:szCs w:val="21"/>
                <w:lang w:val="en-US"/>
              </w:rPr>
              <w:t>*</w:t>
            </w: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5834" w:type="dxa"/>
            <w:shd w:val="clear" w:color="auto" w:fill="auto"/>
          </w:tcPr>
          <w:p w14:paraId="2DAAAD14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18555FE6" w14:textId="77777777" w:rsidTr="007144BA">
        <w:tc>
          <w:tcPr>
            <w:tcW w:w="3828" w:type="dxa"/>
            <w:shd w:val="clear" w:color="auto" w:fill="auto"/>
          </w:tcPr>
          <w:p w14:paraId="373424F8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E-Mail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667B0400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1E4CC39D" w14:textId="77777777" w:rsidR="00362FDA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3BC647E6" w14:textId="40C12430" w:rsidR="00061E9B" w:rsidRDefault="00061E9B">
      <w:pPr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C9612EA" w14:textId="77777777" w:rsidR="00061E9B" w:rsidRDefault="00061E9B">
      <w:pPr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BB439AA" w14:textId="7939DC53" w:rsidR="0008601C" w:rsidRPr="004719ED" w:rsidRDefault="004719ED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4719ED">
        <w:rPr>
          <w:rFonts w:ascii="Calibri" w:hAnsi="Calibri" w:cs="Calibri"/>
          <w:b/>
          <w:bCs/>
          <w:sz w:val="21"/>
          <w:szCs w:val="21"/>
          <w:lang w:val="en-US"/>
        </w:rPr>
        <w:t>Background and experience</w:t>
      </w:r>
    </w:p>
    <w:p w14:paraId="5C151C27" w14:textId="77777777" w:rsidR="009147EB" w:rsidRPr="0046790C" w:rsidRDefault="009147EB" w:rsidP="004719ED">
      <w:pPr>
        <w:rPr>
          <w:rFonts w:ascii="Calibri" w:hAnsi="Calibri" w:cs="Calibri"/>
        </w:rPr>
      </w:pPr>
      <w:r w:rsidRPr="0046790C">
        <w:rPr>
          <w:rFonts w:ascii="Calibri" w:hAnsi="Calibri" w:cs="Calibri"/>
          <w:sz w:val="21"/>
          <w:szCs w:val="21"/>
          <w:lang w:val="en-US"/>
        </w:rPr>
        <w:t xml:space="preserve">                                                                </w:t>
      </w:r>
      <w:r w:rsidRPr="0046790C">
        <w:rPr>
          <w:rFonts w:ascii="Calibri" w:eastAsia="Liberation Serif" w:hAnsi="Calibri" w:cs="Calibri"/>
          <w:sz w:val="21"/>
          <w:szCs w:val="21"/>
          <w:lang w:val="en-US"/>
        </w:rPr>
        <w:t xml:space="preserve">    </w:t>
      </w:r>
    </w:p>
    <w:p w14:paraId="30E5FC81" w14:textId="57C16220" w:rsidR="009147EB" w:rsidRPr="00003A12" w:rsidRDefault="009147EB" w:rsidP="004719ED">
      <w:pPr>
        <w:rPr>
          <w:rFonts w:ascii="Calibri" w:hAnsi="Calibri" w:cs="Calibri"/>
          <w:lang w:val="en-GB"/>
        </w:rPr>
      </w:pPr>
      <w:r w:rsidRPr="0046790C">
        <w:rPr>
          <w:rFonts w:ascii="Calibri" w:hAnsi="Calibri" w:cs="Calibri"/>
          <w:sz w:val="21"/>
          <w:szCs w:val="21"/>
          <w:lang w:val="en-US"/>
        </w:rPr>
        <w:t xml:space="preserve">Please </w:t>
      </w:r>
      <w:proofErr w:type="gramStart"/>
      <w:r w:rsidRPr="0046790C">
        <w:rPr>
          <w:rFonts w:ascii="Calibri" w:hAnsi="Calibri" w:cs="Calibri"/>
          <w:sz w:val="21"/>
          <w:szCs w:val="21"/>
          <w:lang w:val="en-US"/>
        </w:rPr>
        <w:t>describe briefly</w:t>
      </w:r>
      <w:proofErr w:type="gramEnd"/>
      <w:r w:rsidRPr="0046790C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408C8">
        <w:rPr>
          <w:rFonts w:ascii="Calibri" w:hAnsi="Calibri" w:cs="Calibri"/>
          <w:sz w:val="21"/>
          <w:szCs w:val="21"/>
          <w:lang w:val="en-US"/>
        </w:rPr>
        <w:t xml:space="preserve">your </w:t>
      </w:r>
      <w:r w:rsidRPr="0046790C">
        <w:rPr>
          <w:rFonts w:ascii="Calibri" w:hAnsi="Calibri" w:cs="Calibri"/>
          <w:sz w:val="21"/>
          <w:szCs w:val="21"/>
          <w:lang w:val="en-US"/>
        </w:rPr>
        <w:t>organization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9408C8" w14:paraId="6EA7AFF1" w14:textId="77777777" w:rsidTr="004719ED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AFC4" w14:textId="77777777" w:rsidR="009147EB" w:rsidRPr="0046790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3215A42B" w14:textId="77777777" w:rsidR="00832B9A" w:rsidRPr="00003A12" w:rsidRDefault="009147EB" w:rsidP="00A6283B">
      <w:pPr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0347DA85" w14:textId="34606DCE" w:rsidR="00832B9A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726146A8" w14:textId="18E09E88" w:rsidR="00061E9B" w:rsidRDefault="00061E9B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7C2E98DA" w14:textId="22AACE0C" w:rsidR="00061E9B" w:rsidRDefault="00061E9B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0DAF56BD" w14:textId="1A9F42DD" w:rsidR="00061E9B" w:rsidRDefault="00061E9B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7696CC12" w14:textId="77777777" w:rsidR="009147EB" w:rsidRPr="00003A12" w:rsidRDefault="00832B9A">
      <w:pPr>
        <w:ind w:left="-180"/>
        <w:rPr>
          <w:rFonts w:ascii="Calibri" w:hAnsi="Calibri" w:cs="Calibri"/>
          <w:lang w:val="en-GB"/>
        </w:rPr>
      </w:pPr>
      <w:r w:rsidRPr="00003A12">
        <w:rPr>
          <w:rFonts w:ascii="Calibri" w:eastAsia="Liberation Serif" w:hAnsi="Calibri" w:cs="Calibri"/>
          <w:sz w:val="20"/>
          <w:szCs w:val="20"/>
          <w:lang w:val="en-GB"/>
        </w:rPr>
        <w:lastRenderedPageBreak/>
        <w:t xml:space="preserve">   </w:t>
      </w:r>
      <w:r w:rsidR="009147EB" w:rsidRPr="0046790C">
        <w:rPr>
          <w:rFonts w:ascii="Calibri" w:hAnsi="Calibri" w:cs="Calibri"/>
          <w:sz w:val="21"/>
          <w:szCs w:val="21"/>
          <w:lang w:val="en-US"/>
        </w:rPr>
        <w:t>What are the activities and experience of the organization in the areas relevant for this application?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3606CC" w14:paraId="40A529FA" w14:textId="77777777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1BE" w14:textId="77777777" w:rsidR="009147EB" w:rsidRPr="0046790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69BE3286" w14:textId="77777777" w:rsidR="009147EB" w:rsidRPr="0046790C" w:rsidRDefault="009147EB">
            <w:pPr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1B4839DC" w14:textId="77777777" w:rsidR="009147EB" w:rsidRPr="00003A12" w:rsidRDefault="009147EB">
      <w:pPr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3CE05ED3" w14:textId="77777777" w:rsidR="009147EB" w:rsidRPr="00003A12" w:rsidRDefault="009147EB">
      <w:pPr>
        <w:ind w:left="-180"/>
        <w:rPr>
          <w:rFonts w:ascii="Calibri" w:hAnsi="Calibri" w:cs="Calibri"/>
          <w:sz w:val="21"/>
          <w:szCs w:val="21"/>
          <w:lang w:val="en-GB"/>
        </w:rPr>
      </w:pPr>
    </w:p>
    <w:p w14:paraId="06A29D72" w14:textId="77777777" w:rsidR="009147EB" w:rsidRPr="00003A12" w:rsidRDefault="00832B9A">
      <w:pPr>
        <w:ind w:left="-180"/>
        <w:rPr>
          <w:rFonts w:ascii="Calibri" w:hAnsi="Calibri" w:cs="Calibri"/>
          <w:lang w:val="en-GB"/>
        </w:rPr>
      </w:pPr>
      <w:r w:rsidRPr="00003A12">
        <w:rPr>
          <w:rFonts w:ascii="Calibri" w:eastAsia="Liberation Serif" w:hAnsi="Calibri" w:cs="Calibri"/>
          <w:sz w:val="21"/>
          <w:szCs w:val="21"/>
          <w:lang w:val="en-GB"/>
        </w:rPr>
        <w:t xml:space="preserve">  </w:t>
      </w:r>
      <w:r w:rsidR="009147EB" w:rsidRPr="0046790C">
        <w:rPr>
          <w:rFonts w:ascii="Calibri" w:hAnsi="Calibri" w:cs="Calibri"/>
          <w:sz w:val="21"/>
          <w:szCs w:val="21"/>
          <w:lang w:val="en-US"/>
        </w:rPr>
        <w:t>What are the skills and expertise of key staff/person involved in this application?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147EB" w:rsidRPr="003606CC" w14:paraId="48AE3956" w14:textId="77777777">
        <w:trPr>
          <w:trHeight w:val="172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DB42" w14:textId="77777777" w:rsidR="009147EB" w:rsidRPr="00003A12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5EDA6139" w14:textId="77777777" w:rsidR="009147EB" w:rsidRPr="00003A12" w:rsidRDefault="009147EB">
      <w:pPr>
        <w:tabs>
          <w:tab w:val="right" w:pos="9355"/>
        </w:tabs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  <w:t xml:space="preserve">    </w:t>
      </w:r>
    </w:p>
    <w:p w14:paraId="7AD09E65" w14:textId="77777777" w:rsidR="009147EB" w:rsidRPr="0046790C" w:rsidRDefault="009147EB">
      <w:pPr>
        <w:tabs>
          <w:tab w:val="right" w:pos="9355"/>
        </w:tabs>
        <w:ind w:left="-180"/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</w:pPr>
    </w:p>
    <w:p w14:paraId="30598EF7" w14:textId="77777777" w:rsidR="009147EB" w:rsidRPr="00003A12" w:rsidRDefault="009147EB">
      <w:pPr>
        <w:tabs>
          <w:tab w:val="right" w:pos="9355"/>
        </w:tabs>
        <w:rPr>
          <w:rFonts w:ascii="Calibri" w:hAnsi="Calibri" w:cs="Calibri"/>
          <w:lang w:val="en-GB"/>
        </w:rPr>
      </w:pPr>
    </w:p>
    <w:sectPr w:rsidR="009147EB" w:rsidRPr="00003A12" w:rsidSect="00F5194F">
      <w:pgSz w:w="11906" w:h="16838"/>
      <w:pgMar w:top="1134" w:right="1121" w:bottom="1134" w:left="11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0EE6" w14:textId="77777777" w:rsidR="00346B32" w:rsidRDefault="00346B32" w:rsidP="0046790C">
      <w:r>
        <w:separator/>
      </w:r>
    </w:p>
  </w:endnote>
  <w:endnote w:type="continuationSeparator" w:id="0">
    <w:p w14:paraId="0C1FB011" w14:textId="77777777" w:rsidR="00346B32" w:rsidRDefault="00346B32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E62D" w14:textId="77777777" w:rsidR="00C32E89" w:rsidRPr="001C0FAE" w:rsidRDefault="00F5194F">
    <w:pPr>
      <w:pStyle w:val="Fuzeile"/>
      <w:jc w:val="right"/>
      <w:rPr>
        <w:rFonts w:asciiTheme="minorHAnsi" w:hAnsiTheme="minorHAnsi" w:cstheme="minorHAnsi"/>
      </w:rPr>
    </w:pPr>
    <w:r w:rsidRPr="001C0FAE">
      <w:rPr>
        <w:rFonts w:asciiTheme="minorHAnsi" w:hAnsiTheme="minorHAnsi" w:cstheme="minorHAnsi"/>
      </w:rPr>
      <w:fldChar w:fldCharType="begin"/>
    </w:r>
    <w:r w:rsidR="00C32E89" w:rsidRPr="001C0FAE">
      <w:rPr>
        <w:rFonts w:asciiTheme="minorHAnsi" w:hAnsiTheme="minorHAnsi" w:cstheme="minorHAnsi"/>
      </w:rPr>
      <w:instrText>PAGE   \* MERGEFORMAT</w:instrText>
    </w:r>
    <w:r w:rsidRPr="001C0FAE">
      <w:rPr>
        <w:rFonts w:asciiTheme="minorHAnsi" w:hAnsiTheme="minorHAnsi" w:cstheme="minorHAnsi"/>
      </w:rPr>
      <w:fldChar w:fldCharType="separate"/>
    </w:r>
    <w:r w:rsidR="00BF4D80">
      <w:rPr>
        <w:rFonts w:asciiTheme="minorHAnsi" w:hAnsiTheme="minorHAnsi" w:cstheme="minorHAnsi"/>
        <w:noProof/>
      </w:rPr>
      <w:t>1</w:t>
    </w:r>
    <w:r w:rsidRPr="001C0FAE">
      <w:rPr>
        <w:rFonts w:asciiTheme="minorHAnsi" w:hAnsiTheme="minorHAnsi" w:cstheme="minorHAnsi"/>
      </w:rPr>
      <w:fldChar w:fldCharType="end"/>
    </w:r>
  </w:p>
  <w:p w14:paraId="19A64489" w14:textId="77777777" w:rsidR="00C32E89" w:rsidRDefault="00C3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94A6" w14:textId="77777777" w:rsidR="00346B32" w:rsidRDefault="00346B32" w:rsidP="0046790C">
      <w:r>
        <w:separator/>
      </w:r>
    </w:p>
  </w:footnote>
  <w:footnote w:type="continuationSeparator" w:id="0">
    <w:p w14:paraId="22B5D339" w14:textId="77777777" w:rsidR="00346B32" w:rsidRDefault="00346B32" w:rsidP="004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tDQzNTQwNTExNzFW0lEKTi0uzszPAykwrAUA4Of78CwAAAA="/>
  </w:docVars>
  <w:rsids>
    <w:rsidRoot w:val="00792D86"/>
    <w:rsid w:val="0000224C"/>
    <w:rsid w:val="00003A12"/>
    <w:rsid w:val="00053A42"/>
    <w:rsid w:val="00061E9B"/>
    <w:rsid w:val="0008601C"/>
    <w:rsid w:val="000B01D7"/>
    <w:rsid w:val="000B3E6E"/>
    <w:rsid w:val="000C001B"/>
    <w:rsid w:val="000E3A92"/>
    <w:rsid w:val="000E581F"/>
    <w:rsid w:val="00153962"/>
    <w:rsid w:val="00172C1E"/>
    <w:rsid w:val="00183478"/>
    <w:rsid w:val="001B0C51"/>
    <w:rsid w:val="001C0FAE"/>
    <w:rsid w:val="001C4155"/>
    <w:rsid w:val="001C713A"/>
    <w:rsid w:val="001E4066"/>
    <w:rsid w:val="00201957"/>
    <w:rsid w:val="0022464E"/>
    <w:rsid w:val="00267AC0"/>
    <w:rsid w:val="00292220"/>
    <w:rsid w:val="00295490"/>
    <w:rsid w:val="003079F2"/>
    <w:rsid w:val="003278DF"/>
    <w:rsid w:val="00346B32"/>
    <w:rsid w:val="003606CC"/>
    <w:rsid w:val="00362FDA"/>
    <w:rsid w:val="003737F9"/>
    <w:rsid w:val="003B60A6"/>
    <w:rsid w:val="003C3C5B"/>
    <w:rsid w:val="003F25F6"/>
    <w:rsid w:val="00451AFF"/>
    <w:rsid w:val="00452F2D"/>
    <w:rsid w:val="0046790C"/>
    <w:rsid w:val="004719ED"/>
    <w:rsid w:val="004A515E"/>
    <w:rsid w:val="004B563D"/>
    <w:rsid w:val="004E1FD5"/>
    <w:rsid w:val="004F0CAC"/>
    <w:rsid w:val="004F41E3"/>
    <w:rsid w:val="0053252E"/>
    <w:rsid w:val="00536017"/>
    <w:rsid w:val="005555F5"/>
    <w:rsid w:val="0056096F"/>
    <w:rsid w:val="00622E61"/>
    <w:rsid w:val="00646D36"/>
    <w:rsid w:val="00656C9C"/>
    <w:rsid w:val="00674EF4"/>
    <w:rsid w:val="006B6029"/>
    <w:rsid w:val="006B7888"/>
    <w:rsid w:val="006C1A2C"/>
    <w:rsid w:val="006E0319"/>
    <w:rsid w:val="007007F3"/>
    <w:rsid w:val="0070426F"/>
    <w:rsid w:val="00706777"/>
    <w:rsid w:val="007144BA"/>
    <w:rsid w:val="00734A86"/>
    <w:rsid w:val="0075638B"/>
    <w:rsid w:val="00775F60"/>
    <w:rsid w:val="00792D86"/>
    <w:rsid w:val="007B194F"/>
    <w:rsid w:val="007B286C"/>
    <w:rsid w:val="007B2C1B"/>
    <w:rsid w:val="007B686E"/>
    <w:rsid w:val="007D6C01"/>
    <w:rsid w:val="007F7330"/>
    <w:rsid w:val="00813154"/>
    <w:rsid w:val="008201DF"/>
    <w:rsid w:val="00832B9A"/>
    <w:rsid w:val="0084210A"/>
    <w:rsid w:val="00866BF5"/>
    <w:rsid w:val="009147EB"/>
    <w:rsid w:val="009408C8"/>
    <w:rsid w:val="009572A7"/>
    <w:rsid w:val="00974B41"/>
    <w:rsid w:val="00985D27"/>
    <w:rsid w:val="009B580E"/>
    <w:rsid w:val="009C4A83"/>
    <w:rsid w:val="009E09F6"/>
    <w:rsid w:val="009F3B3F"/>
    <w:rsid w:val="00A22EFA"/>
    <w:rsid w:val="00A6283B"/>
    <w:rsid w:val="00A72A6E"/>
    <w:rsid w:val="00A96E09"/>
    <w:rsid w:val="00AA5396"/>
    <w:rsid w:val="00AD0595"/>
    <w:rsid w:val="00AE375C"/>
    <w:rsid w:val="00B32858"/>
    <w:rsid w:val="00B52698"/>
    <w:rsid w:val="00B7120E"/>
    <w:rsid w:val="00BA7A70"/>
    <w:rsid w:val="00BF4D80"/>
    <w:rsid w:val="00C02CAD"/>
    <w:rsid w:val="00C15F5E"/>
    <w:rsid w:val="00C32E89"/>
    <w:rsid w:val="00CD118F"/>
    <w:rsid w:val="00D258C1"/>
    <w:rsid w:val="00D469A8"/>
    <w:rsid w:val="00D71EF5"/>
    <w:rsid w:val="00D85A29"/>
    <w:rsid w:val="00DE5BE4"/>
    <w:rsid w:val="00DF4347"/>
    <w:rsid w:val="00DF5C32"/>
    <w:rsid w:val="00E213ED"/>
    <w:rsid w:val="00E41823"/>
    <w:rsid w:val="00E449EB"/>
    <w:rsid w:val="00EC190C"/>
    <w:rsid w:val="00F02BE5"/>
    <w:rsid w:val="00F374DE"/>
    <w:rsid w:val="00F44E06"/>
    <w:rsid w:val="00F45C42"/>
    <w:rsid w:val="00F5194F"/>
    <w:rsid w:val="00F907AB"/>
    <w:rsid w:val="00FA4AAE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41DFC"/>
  <w15:docId w15:val="{C164D006-2873-4536-BC81-625FCF5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">
    <w:name w:val="Основной шрифт абзаца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rPr>
      <w:color w:val="000080"/>
      <w:u w:val="single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Beispiel">
    <w:name w:val="Beispiel"/>
    <w:rPr>
      <w:rFonts w:ascii="Liberation Mono" w:eastAsia="DejaVu Sans Mono" w:hAnsi="Liberation Mono" w:cs="Liberation Mono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FD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E1FD5"/>
    <w:rPr>
      <w:rFonts w:ascii="Courier New" w:eastAsia="Lucida Sans Unicode" w:hAnsi="Courier New" w:cs="Courier New"/>
      <w:lang w:eastAsia="zh-CN"/>
    </w:rPr>
  </w:style>
  <w:style w:type="table" w:styleId="Tabellenraster">
    <w:name w:val="Table Grid"/>
    <w:basedOn w:val="NormaleTabelle"/>
    <w:uiPriority w:val="39"/>
    <w:rsid w:val="004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C19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90C"/>
    <w:rPr>
      <w:rFonts w:eastAsia="Lucida Sans Unicode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90C"/>
    <w:rPr>
      <w:rFonts w:eastAsia="Lucida Sans Unicode"/>
      <w:sz w:val="24"/>
      <w:szCs w:val="24"/>
      <w:lang w:eastAsia="zh-CN"/>
    </w:rPr>
  </w:style>
  <w:style w:type="character" w:customStyle="1" w:styleId="BesuchterLink1">
    <w:name w:val="BesuchterLink1"/>
    <w:uiPriority w:val="99"/>
    <w:semiHidden/>
    <w:unhideWhenUsed/>
    <w:rsid w:val="0046790C"/>
    <w:rPr>
      <w:color w:val="954F72"/>
      <w:u w:val="single"/>
    </w:rPr>
  </w:style>
  <w:style w:type="character" w:customStyle="1" w:styleId="TextkrperZchn">
    <w:name w:val="Textkörper Zchn"/>
    <w:basedOn w:val="Absatz-Standardschriftart"/>
    <w:link w:val="Textkrper"/>
    <w:rsid w:val="004B563D"/>
    <w:rPr>
      <w:rFonts w:eastAsia="Lucida Sans Unicode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698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1055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 European Voluntary Service (EVS)</vt:lpstr>
      <vt:lpstr>Application for European Voluntary Service (EVS)</vt:lpstr>
    </vt:vector>
  </TitlesOfParts>
  <Company/>
  <LinksUpToDate>false</LinksUpToDate>
  <CharactersWithSpaces>7690</CharactersWithSpaces>
  <SharedDoc>false</SharedDoc>
  <HLinks>
    <vt:vector size="6" baseType="variant">
      <vt:variant>
        <vt:i4>8193872</vt:i4>
      </vt:variant>
      <vt:variant>
        <vt:i4>0</vt:i4>
      </vt:variant>
      <vt:variant>
        <vt:i4>0</vt:i4>
      </vt:variant>
      <vt:variant>
        <vt:i4>5</vt:i4>
      </vt:variant>
      <vt:variant>
        <vt:lpwstr>https://dict.leo.org/russisch-deutsch/ру́сский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European Voluntary Service (EVS)</dc:title>
  <dc:creator>- -</dc:creator>
  <cp:lastModifiedBy>Eszter</cp:lastModifiedBy>
  <cp:revision>10</cp:revision>
  <cp:lastPrinted>2019-12-15T20:42:00Z</cp:lastPrinted>
  <dcterms:created xsi:type="dcterms:W3CDTF">2020-02-11T14:27:00Z</dcterms:created>
  <dcterms:modified xsi:type="dcterms:W3CDTF">2021-02-08T10:41:00Z</dcterms:modified>
</cp:coreProperties>
</file>